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337FA" w14:textId="77777777" w:rsidR="00E6706F" w:rsidRDefault="00E6706F">
      <w:pPr>
        <w:rPr>
          <w:sz w:val="24"/>
          <w:szCs w:val="24"/>
        </w:rPr>
      </w:pPr>
    </w:p>
    <w:p w14:paraId="5BA74896" w14:textId="77777777" w:rsidR="007040D8" w:rsidRDefault="007040D8">
      <w:pPr>
        <w:rPr>
          <w:sz w:val="24"/>
          <w:szCs w:val="24"/>
        </w:rPr>
      </w:pPr>
    </w:p>
    <w:p w14:paraId="3B98895F" w14:textId="77777777" w:rsidR="007040D8" w:rsidRDefault="007040D8">
      <w:pPr>
        <w:rPr>
          <w:sz w:val="24"/>
          <w:szCs w:val="24"/>
        </w:rPr>
      </w:pPr>
    </w:p>
    <w:p w14:paraId="65DAC40C" w14:textId="77777777" w:rsidR="001B42C2" w:rsidRDefault="001B42C2" w:rsidP="001B42C2">
      <w:pPr>
        <w:jc w:val="both"/>
        <w:rPr>
          <w:sz w:val="24"/>
          <w:szCs w:val="24"/>
        </w:rPr>
      </w:pPr>
    </w:p>
    <w:p w14:paraId="149FE597" w14:textId="77777777" w:rsidR="001B42C2" w:rsidRDefault="001B42C2" w:rsidP="001B42C2">
      <w:pPr>
        <w:jc w:val="both"/>
        <w:rPr>
          <w:sz w:val="24"/>
          <w:szCs w:val="24"/>
        </w:rPr>
      </w:pPr>
    </w:p>
    <w:p w14:paraId="5537948A" w14:textId="711A1C6C" w:rsidR="00E6706F" w:rsidRDefault="007D11BA" w:rsidP="001B42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1B52B1">
        <w:rPr>
          <w:sz w:val="24"/>
          <w:szCs w:val="24"/>
        </w:rPr>
        <w:t>17</w:t>
      </w:r>
      <w:r w:rsidR="00E66421">
        <w:rPr>
          <w:sz w:val="24"/>
          <w:szCs w:val="24"/>
        </w:rPr>
        <w:t>, 202</w:t>
      </w:r>
      <w:r w:rsidR="00832B7D">
        <w:rPr>
          <w:sz w:val="24"/>
          <w:szCs w:val="24"/>
        </w:rPr>
        <w:t>5</w:t>
      </w:r>
    </w:p>
    <w:p w14:paraId="504A654C" w14:textId="77777777" w:rsidR="00E6706F" w:rsidRDefault="00E6706F">
      <w:pPr>
        <w:rPr>
          <w:sz w:val="24"/>
          <w:szCs w:val="24"/>
        </w:rPr>
      </w:pPr>
    </w:p>
    <w:p w14:paraId="511CF56A" w14:textId="77777777" w:rsidR="00E6706F" w:rsidRDefault="001B42C2">
      <w:pPr>
        <w:rPr>
          <w:b/>
          <w:bCs/>
          <w:i/>
          <w:iCs/>
          <w:noProof/>
          <w:sz w:val="24"/>
          <w:szCs w:val="24"/>
        </w:rPr>
      </w:pPr>
      <w:r>
        <w:rPr>
          <w:b/>
          <w:bCs/>
          <w:i/>
          <w:iCs/>
          <w:noProof/>
          <w:sz w:val="24"/>
          <w:szCs w:val="24"/>
        </w:rPr>
        <w:tab/>
      </w:r>
    </w:p>
    <w:p w14:paraId="5EFFD76C" w14:textId="77777777" w:rsidR="001B42C2" w:rsidRDefault="001B42C2">
      <w:pPr>
        <w:rPr>
          <w:sz w:val="24"/>
          <w:szCs w:val="24"/>
        </w:rPr>
      </w:pPr>
    </w:p>
    <w:p w14:paraId="17F82400" w14:textId="77777777" w:rsidR="00BE0FB4" w:rsidRPr="00587A05" w:rsidRDefault="00E6706F">
      <w:p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Dear </w:t>
      </w:r>
      <w:r w:rsidR="001B42C2">
        <w:rPr>
          <w:sz w:val="24"/>
          <w:szCs w:val="24"/>
        </w:rPr>
        <w:t>Sponsor</w:t>
      </w:r>
      <w:r>
        <w:rPr>
          <w:i/>
          <w:iCs/>
          <w:sz w:val="24"/>
          <w:szCs w:val="24"/>
        </w:rPr>
        <w:t>:</w:t>
      </w:r>
    </w:p>
    <w:p w14:paraId="2589DEB5" w14:textId="77777777" w:rsidR="00E6706F" w:rsidRDefault="00E6706F">
      <w:pPr>
        <w:rPr>
          <w:sz w:val="24"/>
          <w:szCs w:val="24"/>
        </w:rPr>
      </w:pPr>
    </w:p>
    <w:p w14:paraId="35317CE7" w14:textId="1F877096" w:rsidR="00E6706F" w:rsidRDefault="006E1DCA" w:rsidP="00AD44F6">
      <w:pPr>
        <w:pStyle w:val="BodyText"/>
        <w:jc w:val="both"/>
      </w:pPr>
      <w:r>
        <w:t>West Holmes Youth</w:t>
      </w:r>
      <w:r w:rsidR="00E6706F">
        <w:t xml:space="preserve"> Baseball </w:t>
      </w:r>
      <w:r w:rsidR="00AE7461">
        <w:t xml:space="preserve">and Softball </w:t>
      </w:r>
      <w:r w:rsidR="00032B62">
        <w:t>is preparing for the 202</w:t>
      </w:r>
      <w:r w:rsidR="001F3F78">
        <w:t>5</w:t>
      </w:r>
      <w:r w:rsidR="009A5846">
        <w:t xml:space="preserve"> season.  W</w:t>
      </w:r>
      <w:r w:rsidR="00E6706F">
        <w:t xml:space="preserve">ith </w:t>
      </w:r>
      <w:r w:rsidR="00032B62">
        <w:t>up to 350</w:t>
      </w:r>
      <w:r w:rsidR="00E6706F">
        <w:t xml:space="preserve"> children from kindergarten through </w:t>
      </w:r>
      <w:r w:rsidR="00864EC2">
        <w:t>8</w:t>
      </w:r>
      <w:r w:rsidR="00864EC2" w:rsidRPr="00864EC2">
        <w:rPr>
          <w:vertAlign w:val="superscript"/>
        </w:rPr>
        <w:t>th</w:t>
      </w:r>
      <w:r w:rsidR="00864EC2">
        <w:t xml:space="preserve"> </w:t>
      </w:r>
      <w:r w:rsidR="00E6706F">
        <w:t xml:space="preserve">grade expected to play, the support of area </w:t>
      </w:r>
      <w:r w:rsidR="00ED75A8">
        <w:t xml:space="preserve">individuals and </w:t>
      </w:r>
      <w:r w:rsidR="00E6706F">
        <w:t>businesses is crucial to help pay for the co</w:t>
      </w:r>
      <w:r w:rsidR="00ED75A8">
        <w:t xml:space="preserve">st of equipment, uniforms, </w:t>
      </w:r>
      <w:r w:rsidR="00E6706F">
        <w:t>umpires, fiel</w:t>
      </w:r>
      <w:r w:rsidR="00864EC2">
        <w:t xml:space="preserve">d maintenance and other items.  </w:t>
      </w:r>
      <w:r w:rsidR="00E6706F">
        <w:t>Parent volunteers provide all coaching and administrative work.</w:t>
      </w:r>
      <w:r w:rsidR="00AD44F6">
        <w:t xml:space="preserve">  </w:t>
      </w:r>
      <w:r w:rsidR="002C1ABA">
        <w:t xml:space="preserve">We have a thriving youth baseball and softball program. </w:t>
      </w:r>
      <w:r w:rsidR="00E6706F">
        <w:t>Your generosity supports</w:t>
      </w:r>
      <w:r w:rsidR="00490B0C">
        <w:t xml:space="preserve"> </w:t>
      </w:r>
      <w:r w:rsidR="00E6706F">
        <w:t xml:space="preserve">the operational costs associated with the </w:t>
      </w:r>
      <w:r w:rsidR="00863EF7">
        <w:t>youth baseball</w:t>
      </w:r>
      <w:r w:rsidR="00ED75A8">
        <w:t>/softball</w:t>
      </w:r>
      <w:r w:rsidR="00863EF7">
        <w:t xml:space="preserve"> </w:t>
      </w:r>
      <w:r w:rsidR="000E1BDA">
        <w:t xml:space="preserve">program. </w:t>
      </w:r>
      <w:r w:rsidR="00E6706F">
        <w:t xml:space="preserve">This allows us to keep registration fees as low as possible so that all children who want to play baseball get the chance.  </w:t>
      </w:r>
    </w:p>
    <w:p w14:paraId="469177C5" w14:textId="77777777" w:rsidR="00E6706F" w:rsidRDefault="00E6706F">
      <w:pPr>
        <w:jc w:val="both"/>
        <w:rPr>
          <w:sz w:val="24"/>
          <w:szCs w:val="24"/>
        </w:rPr>
      </w:pPr>
    </w:p>
    <w:p w14:paraId="55AC8FD7" w14:textId="556698DC" w:rsidR="00A979C1" w:rsidRDefault="00E6706F" w:rsidP="002D0E4C">
      <w:pPr>
        <w:pStyle w:val="BodyText"/>
        <w:jc w:val="both"/>
      </w:pPr>
      <w:r>
        <w:t xml:space="preserve">We are offering </w:t>
      </w:r>
      <w:r w:rsidR="002D0E4C" w:rsidRPr="00AD44F6">
        <w:rPr>
          <w:b/>
          <w:u w:val="single"/>
        </w:rPr>
        <w:t>team sponsorsh</w:t>
      </w:r>
      <w:r w:rsidR="00863EF7" w:rsidRPr="00AD44F6">
        <w:rPr>
          <w:b/>
          <w:u w:val="single"/>
        </w:rPr>
        <w:t>ip</w:t>
      </w:r>
      <w:r w:rsidR="00790EC0" w:rsidRPr="00AD44F6">
        <w:rPr>
          <w:b/>
          <w:u w:val="single"/>
        </w:rPr>
        <w:t>s</w:t>
      </w:r>
      <w:r w:rsidR="00863EF7">
        <w:t xml:space="preserve"> </w:t>
      </w:r>
      <w:r w:rsidR="002731C6">
        <w:t xml:space="preserve">for baseball </w:t>
      </w:r>
      <w:r w:rsidR="00863EF7">
        <w:t>again this year</w:t>
      </w:r>
      <w:r w:rsidR="00D66CF5">
        <w:t>,</w:t>
      </w:r>
      <w:r w:rsidR="005A3DA7">
        <w:t xml:space="preserve"> which </w:t>
      </w:r>
      <w:r w:rsidR="00A060D7">
        <w:t>will</w:t>
      </w:r>
      <w:r w:rsidR="005A3DA7">
        <w:t xml:space="preserve"> get</w:t>
      </w:r>
      <w:r w:rsidR="002D0E4C">
        <w:t xml:space="preserve"> your busines</w:t>
      </w:r>
      <w:r w:rsidR="00ED75A8">
        <w:t xml:space="preserve">s name on the back </w:t>
      </w:r>
      <w:r w:rsidR="00CF78E2">
        <w:t xml:space="preserve">or sleeve </w:t>
      </w:r>
      <w:r w:rsidR="00ED75A8">
        <w:t xml:space="preserve">of a </w:t>
      </w:r>
      <w:r w:rsidR="002D0E4C">
        <w:t>team</w:t>
      </w:r>
      <w:r w:rsidR="00D66BD7">
        <w:t>’s shi</w:t>
      </w:r>
      <w:r w:rsidR="00D9238A">
        <w:t>r</w:t>
      </w:r>
      <w:r w:rsidR="00D66BD7">
        <w:t>ts</w:t>
      </w:r>
      <w:r w:rsidR="00DE47F2">
        <w:t xml:space="preserve"> for the cost </w:t>
      </w:r>
      <w:r w:rsidR="00DE47F2" w:rsidRPr="00F82715">
        <w:t xml:space="preserve">of </w:t>
      </w:r>
      <w:r w:rsidR="00DE47F2" w:rsidRPr="00F82715">
        <w:rPr>
          <w:b/>
          <w:u w:val="single"/>
        </w:rPr>
        <w:t>$125</w:t>
      </w:r>
      <w:r w:rsidR="002D0E4C">
        <w:t xml:space="preserve">.  </w:t>
      </w:r>
      <w:r w:rsidR="00A979C1">
        <w:t xml:space="preserve">With the number of sponsors we receive, </w:t>
      </w:r>
      <w:r w:rsidR="005A3DA7">
        <w:t>we</w:t>
      </w:r>
      <w:r w:rsidR="00A979C1">
        <w:t xml:space="preserve"> may have up to 3 sponsor names per shirt per team.  If you would like to guarantee that your business name is the only one listed on the back of a t</w:t>
      </w:r>
      <w:r w:rsidR="00DE47F2">
        <w:t xml:space="preserve">eam’s uniform, you may pay </w:t>
      </w:r>
      <w:r w:rsidR="00DE47F2" w:rsidRPr="00F82715">
        <w:rPr>
          <w:b/>
          <w:u w:val="single"/>
        </w:rPr>
        <w:t>$375</w:t>
      </w:r>
      <w:r w:rsidR="00A979C1">
        <w:t xml:space="preserve">.  </w:t>
      </w:r>
    </w:p>
    <w:p w14:paraId="58170BB0" w14:textId="77777777" w:rsidR="00863EF7" w:rsidRDefault="00863EF7" w:rsidP="002D0E4C">
      <w:pPr>
        <w:pStyle w:val="BodyText"/>
        <w:jc w:val="both"/>
      </w:pPr>
    </w:p>
    <w:p w14:paraId="07283DF3" w14:textId="40280A10" w:rsidR="00863EF7" w:rsidRDefault="009A3BC2" w:rsidP="00863EF7">
      <w:pPr>
        <w:pStyle w:val="BodyText"/>
        <w:jc w:val="both"/>
      </w:pPr>
      <w:r>
        <w:t>Also,</w:t>
      </w:r>
      <w:r w:rsidR="00863EF7">
        <w:t xml:space="preserve"> we are </w:t>
      </w:r>
      <w:r>
        <w:t>o</w:t>
      </w:r>
      <w:r w:rsidR="00ED75A8">
        <w:t xml:space="preserve">ffering </w:t>
      </w:r>
      <w:r w:rsidR="00ED75A8" w:rsidRPr="00AD44F6">
        <w:rPr>
          <w:b/>
          <w:u w:val="single"/>
        </w:rPr>
        <w:t>field banners</w:t>
      </w:r>
      <w:r w:rsidR="00ED75A8">
        <w:t xml:space="preserve"> that hang on the fences at our fields</w:t>
      </w:r>
      <w:r w:rsidR="00E454E0">
        <w:t xml:space="preserve"> for both softball and baseball</w:t>
      </w:r>
      <w:r w:rsidR="00ED75A8">
        <w:t>.</w:t>
      </w:r>
      <w:r w:rsidR="00863EF7">
        <w:t xml:space="preserve"> We are offering a 3’x</w:t>
      </w:r>
      <w:r w:rsidR="00ED75A8">
        <w:t xml:space="preserve"> </w:t>
      </w:r>
      <w:r w:rsidR="002C1ABA">
        <w:t>5’ banner</w:t>
      </w:r>
      <w:r w:rsidR="00ED75A8">
        <w:t>,</w:t>
      </w:r>
      <w:r w:rsidR="00863EF7">
        <w:t xml:space="preserve"> advertising your</w:t>
      </w:r>
      <w:r w:rsidR="00ED75A8">
        <w:t xml:space="preserve"> company on one of the </w:t>
      </w:r>
      <w:r w:rsidR="00863EF7">
        <w:t>fences at</w:t>
      </w:r>
      <w:r w:rsidR="006954E8">
        <w:t xml:space="preserve"> </w:t>
      </w:r>
      <w:r w:rsidR="00A060D7">
        <w:t xml:space="preserve">the </w:t>
      </w:r>
      <w:r w:rsidR="006954E8">
        <w:t>Mill</w:t>
      </w:r>
      <w:r w:rsidR="00E454E0">
        <w:t xml:space="preserve">ersburg (Deer Run &amp; Airport Park), Hot Stove, Killbuck (softball &amp; baseball) and </w:t>
      </w:r>
      <w:r w:rsidR="006954E8">
        <w:t>Nashville</w:t>
      </w:r>
      <w:r w:rsidR="00AE7461">
        <w:t xml:space="preserve"> </w:t>
      </w:r>
      <w:r w:rsidR="00A060D7">
        <w:t>fields</w:t>
      </w:r>
      <w:r w:rsidR="00AD44F6">
        <w:t xml:space="preserve"> </w:t>
      </w:r>
      <w:r w:rsidR="00AD44F6" w:rsidRPr="00F82715">
        <w:t xml:space="preserve">for </w:t>
      </w:r>
      <w:r w:rsidR="00AD44F6" w:rsidRPr="00F82715">
        <w:rPr>
          <w:b/>
          <w:u w:val="single"/>
        </w:rPr>
        <w:t>$100</w:t>
      </w:r>
      <w:r w:rsidR="00306B7B" w:rsidRPr="00F82715">
        <w:t>.</w:t>
      </w:r>
      <w:r w:rsidR="00306B7B">
        <w:t xml:space="preserve">  </w:t>
      </w:r>
      <w:r w:rsidR="006954E8">
        <w:t>You may also</w:t>
      </w:r>
      <w:r w:rsidR="00AE7461">
        <w:t xml:space="preserve"> choose to have a banner on </w:t>
      </w:r>
      <w:r w:rsidR="006954E8">
        <w:t xml:space="preserve">4 </w:t>
      </w:r>
      <w:r w:rsidR="00ED75A8">
        <w:t xml:space="preserve">of the </w:t>
      </w:r>
      <w:r w:rsidR="006954E8">
        <w:t xml:space="preserve">fields for the discounted cost of </w:t>
      </w:r>
      <w:r w:rsidR="006954E8" w:rsidRPr="00F82715">
        <w:rPr>
          <w:b/>
          <w:u w:val="single"/>
        </w:rPr>
        <w:t>$350</w:t>
      </w:r>
      <w:r w:rsidR="006954E8">
        <w:t>.</w:t>
      </w:r>
      <w:r w:rsidR="000F22C4">
        <w:t xml:space="preserve"> </w:t>
      </w:r>
    </w:p>
    <w:p w14:paraId="2DDD530B" w14:textId="77777777" w:rsidR="00EC2FE6" w:rsidRDefault="00EC2FE6" w:rsidP="00863EF7">
      <w:pPr>
        <w:pStyle w:val="BodyText"/>
        <w:jc w:val="both"/>
      </w:pPr>
    </w:p>
    <w:p w14:paraId="1EC79694" w14:textId="77777777" w:rsidR="00EC2FE6" w:rsidRDefault="00FB1092" w:rsidP="00863EF7">
      <w:pPr>
        <w:pStyle w:val="BodyText"/>
        <w:jc w:val="both"/>
      </w:pPr>
      <w:r>
        <w:t xml:space="preserve">If sponsoring a team or advertising doesn’t suit you, donations are always appreciated.  All funds go back into </w:t>
      </w:r>
      <w:r w:rsidR="006813A5">
        <w:t xml:space="preserve">the </w:t>
      </w:r>
      <w:r>
        <w:t xml:space="preserve">baseball </w:t>
      </w:r>
      <w:r w:rsidR="006813A5">
        <w:t xml:space="preserve">program </w:t>
      </w:r>
      <w:r>
        <w:t>for our kids.</w:t>
      </w:r>
      <w:r w:rsidR="00BA2F74">
        <w:t xml:space="preserve">  </w:t>
      </w:r>
      <w:r w:rsidR="00EC2FE6">
        <w:t xml:space="preserve"> </w:t>
      </w:r>
      <w:r w:rsidR="00B20564">
        <w:t xml:space="preserve"> </w:t>
      </w:r>
    </w:p>
    <w:p w14:paraId="69E86D7A" w14:textId="77777777" w:rsidR="00A979C1" w:rsidRDefault="00A979C1" w:rsidP="002D0E4C">
      <w:pPr>
        <w:pStyle w:val="BodyText"/>
        <w:jc w:val="both"/>
      </w:pPr>
    </w:p>
    <w:p w14:paraId="14BCC6A0" w14:textId="5A30FE9D" w:rsidR="00E6706F" w:rsidRDefault="00E6706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Please complete the attached form and return ASAP but no later than </w:t>
      </w:r>
      <w:r w:rsidR="00373A2A">
        <w:rPr>
          <w:b/>
          <w:bCs/>
          <w:sz w:val="24"/>
          <w:szCs w:val="24"/>
        </w:rPr>
        <w:t>Friday</w:t>
      </w:r>
      <w:r>
        <w:rPr>
          <w:b/>
          <w:bCs/>
          <w:sz w:val="24"/>
          <w:szCs w:val="24"/>
        </w:rPr>
        <w:t xml:space="preserve"> </w:t>
      </w:r>
      <w:r w:rsidR="00032B62">
        <w:rPr>
          <w:b/>
          <w:bCs/>
          <w:sz w:val="24"/>
          <w:szCs w:val="24"/>
        </w:rPr>
        <w:t xml:space="preserve">March </w:t>
      </w:r>
      <w:r w:rsidR="00DC207E">
        <w:rPr>
          <w:b/>
          <w:bCs/>
          <w:sz w:val="24"/>
          <w:szCs w:val="24"/>
        </w:rPr>
        <w:t>7</w:t>
      </w:r>
      <w:r w:rsidR="00E66421">
        <w:rPr>
          <w:b/>
          <w:bCs/>
          <w:sz w:val="24"/>
          <w:szCs w:val="24"/>
        </w:rPr>
        <w:t>, 202</w:t>
      </w:r>
      <w:r w:rsidR="00DC207E">
        <w:rPr>
          <w:b/>
          <w:bCs/>
          <w:sz w:val="24"/>
          <w:szCs w:val="24"/>
        </w:rPr>
        <w:t>5</w:t>
      </w:r>
      <w:r>
        <w:rPr>
          <w:sz w:val="24"/>
          <w:szCs w:val="24"/>
        </w:rPr>
        <w:t xml:space="preserve">.  </w:t>
      </w:r>
    </w:p>
    <w:p w14:paraId="291CB1C8" w14:textId="77777777" w:rsidR="00E6706F" w:rsidRDefault="00E6706F">
      <w:pPr>
        <w:jc w:val="both"/>
        <w:rPr>
          <w:sz w:val="24"/>
          <w:szCs w:val="24"/>
        </w:rPr>
      </w:pPr>
    </w:p>
    <w:p w14:paraId="4CDD0E56" w14:textId="77777777" w:rsidR="00E6706F" w:rsidRDefault="000E1BDA">
      <w:pPr>
        <w:jc w:val="both"/>
        <w:rPr>
          <w:sz w:val="24"/>
          <w:szCs w:val="24"/>
        </w:rPr>
      </w:pPr>
      <w:r>
        <w:rPr>
          <w:sz w:val="24"/>
          <w:szCs w:val="24"/>
        </w:rPr>
        <w:t>Thank you!</w:t>
      </w:r>
    </w:p>
    <w:p w14:paraId="577BDA6C" w14:textId="77777777" w:rsidR="00E6706F" w:rsidRDefault="00E6706F">
      <w:pPr>
        <w:rPr>
          <w:sz w:val="24"/>
          <w:szCs w:val="24"/>
        </w:rPr>
      </w:pPr>
    </w:p>
    <w:p w14:paraId="457751A0" w14:textId="77777777" w:rsidR="00E6706F" w:rsidRDefault="00E6706F">
      <w:pPr>
        <w:ind w:left="5040"/>
        <w:rPr>
          <w:sz w:val="24"/>
          <w:szCs w:val="24"/>
        </w:rPr>
      </w:pPr>
      <w:r>
        <w:rPr>
          <w:sz w:val="24"/>
          <w:szCs w:val="24"/>
        </w:rPr>
        <w:t>Sincerely,</w:t>
      </w:r>
    </w:p>
    <w:p w14:paraId="0D8352A7" w14:textId="77777777" w:rsidR="00E6706F" w:rsidRPr="00790EC0" w:rsidRDefault="00E6706F">
      <w:pPr>
        <w:ind w:left="5040"/>
        <w:rPr>
          <w:rFonts w:ascii="Monotype Corsiva" w:hAnsi="Monotype Corsiva" w:cs="Monotype Corsiva"/>
          <w:sz w:val="32"/>
          <w:szCs w:val="36"/>
        </w:rPr>
      </w:pPr>
    </w:p>
    <w:p w14:paraId="020676E3" w14:textId="77777777" w:rsidR="00A060D7" w:rsidRPr="00BA2F74" w:rsidRDefault="00E66421">
      <w:pPr>
        <w:ind w:left="5040"/>
        <w:rPr>
          <w:rFonts w:ascii="Mongolian Baiti" w:hAnsi="Mongolian Baiti" w:cs="Mongolian Baiti"/>
          <w:i/>
          <w:sz w:val="24"/>
          <w:szCs w:val="24"/>
        </w:rPr>
      </w:pPr>
      <w:r>
        <w:rPr>
          <w:rFonts w:ascii="Mongolian Baiti" w:hAnsi="Mongolian Baiti" w:cs="Mongolian Baiti"/>
          <w:i/>
          <w:sz w:val="24"/>
          <w:szCs w:val="24"/>
        </w:rPr>
        <w:t>Gabe Aufrance</w:t>
      </w:r>
      <w:r w:rsidR="00E6706F" w:rsidRPr="00BA2F74">
        <w:rPr>
          <w:rFonts w:ascii="Mongolian Baiti" w:hAnsi="Mongolian Baiti" w:cs="Mongolian Baiti"/>
          <w:i/>
          <w:sz w:val="24"/>
          <w:szCs w:val="24"/>
        </w:rPr>
        <w:t xml:space="preserve"> </w:t>
      </w:r>
    </w:p>
    <w:p w14:paraId="4D0B8801" w14:textId="77777777" w:rsidR="00E6706F" w:rsidRDefault="00E6706F">
      <w:pPr>
        <w:ind w:left="5040"/>
        <w:rPr>
          <w:sz w:val="24"/>
          <w:szCs w:val="24"/>
        </w:rPr>
      </w:pPr>
      <w:r>
        <w:rPr>
          <w:sz w:val="24"/>
          <w:szCs w:val="24"/>
        </w:rPr>
        <w:t>Treasurer</w:t>
      </w:r>
    </w:p>
    <w:p w14:paraId="4E6D6847" w14:textId="77777777" w:rsidR="00E6706F" w:rsidRDefault="00E6706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979C1">
        <w:rPr>
          <w:sz w:val="24"/>
          <w:szCs w:val="24"/>
        </w:rPr>
        <w:t>West Holmes Youth</w:t>
      </w:r>
      <w:r>
        <w:rPr>
          <w:sz w:val="24"/>
          <w:szCs w:val="24"/>
        </w:rPr>
        <w:t xml:space="preserve"> Baseball Association</w:t>
      </w:r>
    </w:p>
    <w:p w14:paraId="56465B6F" w14:textId="77777777" w:rsidR="00E6706F" w:rsidRDefault="00EA31B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66421">
        <w:rPr>
          <w:sz w:val="24"/>
          <w:szCs w:val="24"/>
        </w:rPr>
        <w:t>(330) 674-5019</w:t>
      </w:r>
    </w:p>
    <w:p w14:paraId="642EA3E3" w14:textId="77777777" w:rsidR="00ED75A8" w:rsidRDefault="00ED75A8">
      <w:pPr>
        <w:rPr>
          <w:sz w:val="24"/>
          <w:szCs w:val="24"/>
        </w:rPr>
      </w:pPr>
    </w:p>
    <w:p w14:paraId="6C523140" w14:textId="77777777" w:rsidR="00ED75A8" w:rsidRDefault="00ED75A8">
      <w:pPr>
        <w:rPr>
          <w:sz w:val="24"/>
          <w:szCs w:val="24"/>
        </w:rPr>
      </w:pPr>
    </w:p>
    <w:p w14:paraId="283852C5" w14:textId="77777777" w:rsidR="00ED75A8" w:rsidRDefault="00ED75A8">
      <w:pPr>
        <w:rPr>
          <w:sz w:val="24"/>
          <w:szCs w:val="24"/>
        </w:rPr>
      </w:pPr>
    </w:p>
    <w:p w14:paraId="13CC2669" w14:textId="77777777" w:rsidR="00ED75A8" w:rsidRDefault="00ED75A8">
      <w:pPr>
        <w:rPr>
          <w:sz w:val="24"/>
          <w:szCs w:val="24"/>
        </w:rPr>
      </w:pPr>
    </w:p>
    <w:p w14:paraId="19EA51A1" w14:textId="77777777" w:rsidR="00B20564" w:rsidRDefault="00B20564">
      <w:pPr>
        <w:rPr>
          <w:sz w:val="24"/>
          <w:szCs w:val="24"/>
        </w:rPr>
      </w:pPr>
    </w:p>
    <w:p w14:paraId="4D4A4BE7" w14:textId="77777777" w:rsidR="00EC2FE6" w:rsidRDefault="00EC2FE6">
      <w:pPr>
        <w:rPr>
          <w:sz w:val="24"/>
          <w:szCs w:val="24"/>
        </w:rPr>
      </w:pPr>
    </w:p>
    <w:p w14:paraId="364EC286" w14:textId="77777777" w:rsidR="00ED75A8" w:rsidRDefault="00ED75A8">
      <w:pPr>
        <w:rPr>
          <w:sz w:val="24"/>
          <w:szCs w:val="24"/>
        </w:rPr>
      </w:pPr>
    </w:p>
    <w:p w14:paraId="06894DD9" w14:textId="77777777" w:rsidR="00306B7B" w:rsidRDefault="00306B7B">
      <w:pPr>
        <w:rPr>
          <w:sz w:val="24"/>
          <w:szCs w:val="24"/>
        </w:rPr>
      </w:pPr>
    </w:p>
    <w:p w14:paraId="5C7C3607" w14:textId="77777777" w:rsidR="007040D8" w:rsidRPr="00A06B7A" w:rsidRDefault="007040D8">
      <w:pPr>
        <w:rPr>
          <w:sz w:val="24"/>
          <w:szCs w:val="24"/>
        </w:rPr>
      </w:pPr>
    </w:p>
    <w:p w14:paraId="24318D3A" w14:textId="77777777" w:rsidR="00E6706F" w:rsidRPr="006954E8" w:rsidRDefault="005A3DA7">
      <w:pPr>
        <w:keepNext/>
        <w:jc w:val="center"/>
        <w:outlineLvl w:val="0"/>
        <w:rPr>
          <w:b/>
          <w:bCs/>
        </w:rPr>
      </w:pPr>
      <w:r w:rsidRPr="006954E8">
        <w:rPr>
          <w:b/>
          <w:bCs/>
        </w:rPr>
        <w:lastRenderedPageBreak/>
        <w:t>West Holmes Youth</w:t>
      </w:r>
      <w:r w:rsidR="00D66BD7" w:rsidRPr="006954E8">
        <w:rPr>
          <w:b/>
          <w:bCs/>
        </w:rPr>
        <w:t xml:space="preserve"> Baseball</w:t>
      </w:r>
      <w:r w:rsidR="00A06B7A">
        <w:rPr>
          <w:b/>
          <w:bCs/>
        </w:rPr>
        <w:t xml:space="preserve"> and Softball</w:t>
      </w:r>
    </w:p>
    <w:p w14:paraId="1C03A604" w14:textId="70F5B685" w:rsidR="00E6706F" w:rsidRPr="006954E8" w:rsidRDefault="00E66421">
      <w:pPr>
        <w:jc w:val="center"/>
      </w:pPr>
      <w:r>
        <w:rPr>
          <w:b/>
          <w:bCs/>
        </w:rPr>
        <w:t>202</w:t>
      </w:r>
      <w:r w:rsidR="0056296D">
        <w:rPr>
          <w:b/>
          <w:bCs/>
        </w:rPr>
        <w:t>5</w:t>
      </w:r>
    </w:p>
    <w:p w14:paraId="5304A6EB" w14:textId="77777777" w:rsidR="00E6706F" w:rsidRPr="006954E8" w:rsidRDefault="00E6706F">
      <w:pPr>
        <w:jc w:val="center"/>
      </w:pPr>
    </w:p>
    <w:p w14:paraId="74845970" w14:textId="1717AE20" w:rsidR="00E6706F" w:rsidRPr="006954E8" w:rsidRDefault="00E6706F">
      <w:pPr>
        <w:ind w:left="3600" w:hanging="3600"/>
      </w:pPr>
      <w:r w:rsidRPr="006954E8">
        <w:rPr>
          <w:b/>
          <w:bCs/>
        </w:rPr>
        <w:t>Business Name:</w:t>
      </w:r>
      <w:r w:rsidRPr="006954E8">
        <w:t xml:space="preserve">  </w:t>
      </w:r>
      <w:r w:rsidR="00461DF5">
        <w:t>_________________________________________________________________________________</w:t>
      </w:r>
      <w:r w:rsidR="007B79DD">
        <w:t xml:space="preserve"> </w:t>
      </w:r>
      <w:r w:rsidR="007B79DD">
        <w:tab/>
      </w:r>
    </w:p>
    <w:p w14:paraId="14681640" w14:textId="77777777" w:rsidR="00E6706F" w:rsidRPr="006954E8" w:rsidRDefault="00E6706F">
      <w:pPr>
        <w:rPr>
          <w:sz w:val="12"/>
          <w:szCs w:val="12"/>
        </w:rPr>
      </w:pPr>
    </w:p>
    <w:p w14:paraId="782A52C3" w14:textId="4C64720C" w:rsidR="00E6706F" w:rsidRPr="006954E8" w:rsidRDefault="005751B1">
      <w:r w:rsidRPr="006954E8">
        <w:rPr>
          <w:b/>
          <w:bCs/>
        </w:rPr>
        <w:t xml:space="preserve">            </w:t>
      </w:r>
      <w:r w:rsidR="00E6706F" w:rsidRPr="006954E8">
        <w:rPr>
          <w:b/>
          <w:bCs/>
        </w:rPr>
        <w:t>Address:</w:t>
      </w:r>
      <w:r w:rsidRPr="006954E8">
        <w:rPr>
          <w:b/>
          <w:bCs/>
        </w:rPr>
        <w:t xml:space="preserve">  </w:t>
      </w:r>
      <w:r w:rsidR="00461DF5">
        <w:rPr>
          <w:b/>
          <w:bCs/>
        </w:rPr>
        <w:t>_________________________________________________________________________________</w:t>
      </w:r>
    </w:p>
    <w:p w14:paraId="0AB607EB" w14:textId="77777777" w:rsidR="00E6706F" w:rsidRPr="006954E8" w:rsidRDefault="00E6706F">
      <w:pPr>
        <w:rPr>
          <w:sz w:val="12"/>
          <w:szCs w:val="12"/>
        </w:rPr>
      </w:pPr>
    </w:p>
    <w:p w14:paraId="1B11F268" w14:textId="70330E39" w:rsidR="00E6706F" w:rsidRPr="006954E8" w:rsidRDefault="006954E8">
      <w:pPr>
        <w:rPr>
          <w:sz w:val="12"/>
          <w:szCs w:val="12"/>
        </w:rPr>
      </w:pPr>
      <w:r w:rsidRPr="006954E8">
        <w:tab/>
      </w:r>
      <w:r w:rsidRPr="006954E8">
        <w:tab/>
      </w:r>
      <w:r w:rsidR="00461DF5">
        <w:t>_________________________________________________________________________________</w:t>
      </w:r>
    </w:p>
    <w:p w14:paraId="1A8D3FFF" w14:textId="1DE6C552" w:rsidR="00E6706F" w:rsidRPr="006954E8" w:rsidRDefault="00E6706F">
      <w:r w:rsidRPr="006954E8">
        <w:rPr>
          <w:b/>
          <w:bCs/>
        </w:rPr>
        <w:t xml:space="preserve">Contact Person: </w:t>
      </w:r>
      <w:r w:rsidR="00461DF5">
        <w:rPr>
          <w:b/>
          <w:bCs/>
        </w:rPr>
        <w:t>_________________________________________________________________________________</w:t>
      </w:r>
    </w:p>
    <w:p w14:paraId="37DCE6AA" w14:textId="77777777" w:rsidR="00E6706F" w:rsidRPr="006954E8" w:rsidRDefault="00E6706F">
      <w:pPr>
        <w:rPr>
          <w:sz w:val="12"/>
          <w:szCs w:val="12"/>
        </w:rPr>
      </w:pPr>
    </w:p>
    <w:p w14:paraId="3089D71C" w14:textId="0D5251EB" w:rsidR="00E6706F" w:rsidRPr="006954E8" w:rsidRDefault="00E6706F">
      <w:pPr>
        <w:rPr>
          <w:sz w:val="12"/>
          <w:szCs w:val="12"/>
        </w:rPr>
      </w:pPr>
      <w:r w:rsidRPr="006954E8">
        <w:rPr>
          <w:b/>
          <w:bCs/>
        </w:rPr>
        <w:t>Phone Number:</w:t>
      </w:r>
      <w:r w:rsidR="00AF24C0" w:rsidRPr="006954E8">
        <w:rPr>
          <w:b/>
          <w:bCs/>
        </w:rPr>
        <w:t xml:space="preserve"> </w:t>
      </w:r>
      <w:r w:rsidRPr="006954E8">
        <w:rPr>
          <w:b/>
          <w:bCs/>
        </w:rPr>
        <w:t xml:space="preserve"> </w:t>
      </w:r>
      <w:r w:rsidR="00461DF5">
        <w:rPr>
          <w:b/>
          <w:bCs/>
        </w:rPr>
        <w:t>_________________________________________________________________________________</w:t>
      </w:r>
      <w:r w:rsidRPr="006954E8">
        <w:tab/>
      </w:r>
      <w:r w:rsidRPr="006954E8">
        <w:tab/>
      </w:r>
      <w:r w:rsidRPr="006954E8">
        <w:tab/>
      </w:r>
      <w:r w:rsidRPr="006954E8">
        <w:tab/>
      </w:r>
    </w:p>
    <w:p w14:paraId="330E0E5C" w14:textId="76AE8D94" w:rsidR="00EC2FE6" w:rsidRDefault="005751B1">
      <w:r w:rsidRPr="006954E8">
        <w:rPr>
          <w:b/>
          <w:bCs/>
        </w:rPr>
        <w:t xml:space="preserve">                </w:t>
      </w:r>
      <w:r w:rsidR="00E6706F" w:rsidRPr="006954E8">
        <w:rPr>
          <w:b/>
          <w:bCs/>
        </w:rPr>
        <w:t>Email:</w:t>
      </w:r>
      <w:r w:rsidR="00E6706F" w:rsidRPr="006954E8">
        <w:t xml:space="preserve"> </w:t>
      </w:r>
      <w:r w:rsidR="00AF24C0" w:rsidRPr="006954E8">
        <w:t xml:space="preserve"> </w:t>
      </w:r>
      <w:r w:rsidR="00461DF5">
        <w:t>_________________________________________________________________________________</w:t>
      </w:r>
    </w:p>
    <w:p w14:paraId="3D49BA4F" w14:textId="77777777" w:rsidR="00EC2FE6" w:rsidRDefault="00EC2FE6"/>
    <w:p w14:paraId="507D4F33" w14:textId="77777777" w:rsidR="00EC2FE6" w:rsidRPr="006954E8" w:rsidRDefault="00EC2FE6" w:rsidP="00EC2FE6">
      <w:r>
        <w:rPr>
          <w:b/>
          <w:bCs/>
        </w:rPr>
        <w:t xml:space="preserve">  Players Name</w:t>
      </w:r>
      <w:r w:rsidRPr="006954E8">
        <w:rPr>
          <w:b/>
          <w:bCs/>
        </w:rPr>
        <w:t>:</w:t>
      </w:r>
      <w:r w:rsidRPr="006954E8">
        <w:t xml:space="preserve">  _______________________________________________________________</w:t>
      </w:r>
      <w:r>
        <w:t>___________________</w:t>
      </w:r>
    </w:p>
    <w:p w14:paraId="725443F2" w14:textId="77777777" w:rsidR="006954E8" w:rsidRPr="00B20564" w:rsidRDefault="00EC2FE6" w:rsidP="00EC2FE6">
      <w:pPr>
        <w:pBdr>
          <w:bottom w:val="single" w:sz="12" w:space="1" w:color="auto"/>
        </w:pBdr>
        <w:rPr>
          <w:sz w:val="18"/>
          <w:szCs w:val="18"/>
        </w:rPr>
      </w:pPr>
      <w:r w:rsidRPr="00B20564">
        <w:rPr>
          <w:sz w:val="18"/>
          <w:szCs w:val="18"/>
        </w:rPr>
        <w:t xml:space="preserve"> </w:t>
      </w:r>
      <w:r w:rsidR="00B20564">
        <w:rPr>
          <w:sz w:val="18"/>
          <w:szCs w:val="18"/>
        </w:rPr>
        <w:tab/>
      </w:r>
      <w:r w:rsidR="00B20564">
        <w:rPr>
          <w:sz w:val="18"/>
          <w:szCs w:val="18"/>
        </w:rPr>
        <w:tab/>
      </w:r>
      <w:r w:rsidRPr="00B20564">
        <w:rPr>
          <w:sz w:val="18"/>
          <w:szCs w:val="18"/>
        </w:rPr>
        <w:t xml:space="preserve"> (If applicable. We attempt to match sponsors with their player</w:t>
      </w:r>
      <w:r w:rsidR="00B20564" w:rsidRPr="00B20564">
        <w:rPr>
          <w:sz w:val="18"/>
          <w:szCs w:val="18"/>
        </w:rPr>
        <w:t>s’ team, but cannot guarantee this)</w:t>
      </w:r>
    </w:p>
    <w:p w14:paraId="25BF94C0" w14:textId="77777777" w:rsidR="00EC2FE6" w:rsidRPr="006954E8" w:rsidRDefault="00EC2FE6" w:rsidP="006954E8">
      <w:pPr>
        <w:pBdr>
          <w:bottom w:val="single" w:sz="12" w:space="1" w:color="auto"/>
        </w:pBdr>
      </w:pPr>
    </w:p>
    <w:p w14:paraId="41BA4AB7" w14:textId="77777777" w:rsidR="006954E8" w:rsidRDefault="006954E8" w:rsidP="006954E8">
      <w:pPr>
        <w:jc w:val="center"/>
        <w:rPr>
          <w:b/>
          <w:sz w:val="12"/>
          <w:szCs w:val="12"/>
        </w:rPr>
      </w:pPr>
    </w:p>
    <w:p w14:paraId="22D11477" w14:textId="77777777" w:rsidR="00C16B0C" w:rsidRPr="00C16B0C" w:rsidRDefault="00C16B0C" w:rsidP="006954E8">
      <w:pPr>
        <w:jc w:val="center"/>
        <w:rPr>
          <w:b/>
          <w:sz w:val="12"/>
          <w:szCs w:val="12"/>
        </w:rPr>
      </w:pPr>
    </w:p>
    <w:p w14:paraId="4A0AE5BB" w14:textId="77777777" w:rsidR="006954E8" w:rsidRPr="006954E8" w:rsidRDefault="006954E8" w:rsidP="006954E8">
      <w:pPr>
        <w:jc w:val="center"/>
        <w:rPr>
          <w:b/>
        </w:rPr>
      </w:pPr>
      <w:r w:rsidRPr="006954E8">
        <w:rPr>
          <w:b/>
        </w:rPr>
        <w:t>TEAM SPONSORSHIP</w:t>
      </w:r>
      <w:r w:rsidR="00ED75A8">
        <w:rPr>
          <w:b/>
        </w:rPr>
        <w:t xml:space="preserve"> </w:t>
      </w:r>
      <w:r w:rsidR="002C1ABA">
        <w:rPr>
          <w:b/>
        </w:rPr>
        <w:t>–</w:t>
      </w:r>
      <w:r w:rsidR="00ED75A8">
        <w:rPr>
          <w:b/>
        </w:rPr>
        <w:t xml:space="preserve"> </w:t>
      </w:r>
      <w:r w:rsidR="002C1ABA">
        <w:rPr>
          <w:b/>
        </w:rPr>
        <w:t>NAME ON TEAM SHIRTS</w:t>
      </w:r>
    </w:p>
    <w:p w14:paraId="1F1C223C" w14:textId="77777777" w:rsidR="00E6706F" w:rsidRDefault="00E6706F">
      <w:pPr>
        <w:rPr>
          <w:sz w:val="12"/>
          <w:szCs w:val="12"/>
        </w:rPr>
      </w:pPr>
    </w:p>
    <w:p w14:paraId="155A0F79" w14:textId="77777777" w:rsidR="00C16B0C" w:rsidRDefault="00C16B0C">
      <w:pPr>
        <w:rPr>
          <w:sz w:val="12"/>
          <w:szCs w:val="12"/>
        </w:rPr>
      </w:pPr>
    </w:p>
    <w:p w14:paraId="3B1046DC" w14:textId="77777777" w:rsidR="00C16B0C" w:rsidRDefault="00C16B0C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4"/>
        <w:gridCol w:w="222"/>
        <w:gridCol w:w="222"/>
        <w:gridCol w:w="222"/>
      </w:tblGrid>
      <w:tr w:rsidR="00A979C1" w:rsidRPr="006954E8" w14:paraId="2042A09A" w14:textId="77777777" w:rsidTr="00C16B0C">
        <w:trPr>
          <w:trHeight w:val="1277"/>
        </w:trPr>
        <w:tc>
          <w:tcPr>
            <w:tcW w:w="8964" w:type="dxa"/>
          </w:tcPr>
          <w:tbl>
            <w:tblPr>
              <w:tblStyle w:val="TableGrid"/>
              <w:tblW w:w="8743" w:type="dxa"/>
              <w:tblLook w:val="04A0" w:firstRow="1" w:lastRow="0" w:firstColumn="1" w:lastColumn="0" w:noHBand="0" w:noVBand="1"/>
            </w:tblPr>
            <w:tblGrid>
              <w:gridCol w:w="5141"/>
              <w:gridCol w:w="979"/>
              <w:gridCol w:w="1345"/>
              <w:gridCol w:w="1278"/>
            </w:tblGrid>
            <w:tr w:rsidR="005751B1" w:rsidRPr="006954E8" w14:paraId="7AAF0ABA" w14:textId="77777777" w:rsidTr="006954E8">
              <w:trPr>
                <w:trHeight w:val="302"/>
              </w:trPr>
              <w:tc>
                <w:tcPr>
                  <w:tcW w:w="5141" w:type="dxa"/>
                  <w:tcBorders>
                    <w:top w:val="nil"/>
                    <w:left w:val="nil"/>
                  </w:tcBorders>
                  <w:vAlign w:val="center"/>
                </w:tcPr>
                <w:p w14:paraId="7A7B3EB5" w14:textId="77777777" w:rsidR="00A979C1" w:rsidRPr="006954E8" w:rsidRDefault="00A979C1" w:rsidP="006954E8">
                  <w:pPr>
                    <w:jc w:val="center"/>
                  </w:pPr>
                </w:p>
              </w:tc>
              <w:tc>
                <w:tcPr>
                  <w:tcW w:w="979" w:type="dxa"/>
                  <w:vAlign w:val="center"/>
                </w:tcPr>
                <w:p w14:paraId="6521AF52" w14:textId="77777777" w:rsidR="00A979C1" w:rsidRPr="006954E8" w:rsidRDefault="005A3DA7" w:rsidP="006954E8">
                  <w:pPr>
                    <w:jc w:val="center"/>
                    <w:rPr>
                      <w:b/>
                    </w:rPr>
                  </w:pPr>
                  <w:r w:rsidRPr="006954E8">
                    <w:rPr>
                      <w:b/>
                    </w:rPr>
                    <w:t>Cost</w:t>
                  </w:r>
                </w:p>
              </w:tc>
              <w:tc>
                <w:tcPr>
                  <w:tcW w:w="1345" w:type="dxa"/>
                  <w:vAlign w:val="center"/>
                </w:tcPr>
                <w:p w14:paraId="584FC982" w14:textId="77777777" w:rsidR="00A979C1" w:rsidRPr="006954E8" w:rsidRDefault="005A3DA7" w:rsidP="006954E8">
                  <w:pPr>
                    <w:jc w:val="center"/>
                    <w:rPr>
                      <w:b/>
                    </w:rPr>
                  </w:pPr>
                  <w:r w:rsidRPr="006954E8">
                    <w:rPr>
                      <w:b/>
                    </w:rPr>
                    <w:t xml:space="preserve"># </w:t>
                  </w:r>
                  <w:r w:rsidR="00BA2F74">
                    <w:rPr>
                      <w:b/>
                    </w:rPr>
                    <w:t xml:space="preserve">of </w:t>
                  </w:r>
                  <w:r w:rsidRPr="006954E8">
                    <w:rPr>
                      <w:b/>
                    </w:rPr>
                    <w:t>Teams</w:t>
                  </w:r>
                  <w:r w:rsidR="00BA2F74">
                    <w:rPr>
                      <w:b/>
                    </w:rPr>
                    <w:t xml:space="preserve"> to S</w:t>
                  </w:r>
                  <w:r w:rsidR="005751B1" w:rsidRPr="006954E8">
                    <w:rPr>
                      <w:b/>
                    </w:rPr>
                    <w:t>ponsor</w:t>
                  </w:r>
                  <w:r w:rsidR="00FD3490">
                    <w:rPr>
                      <w:b/>
                    </w:rPr>
                    <w:t xml:space="preserve"> </w:t>
                  </w:r>
                </w:p>
              </w:tc>
              <w:tc>
                <w:tcPr>
                  <w:tcW w:w="1278" w:type="dxa"/>
                  <w:vAlign w:val="center"/>
                </w:tcPr>
                <w:p w14:paraId="07F26F93" w14:textId="77777777" w:rsidR="00A979C1" w:rsidRPr="006954E8" w:rsidRDefault="005A3DA7" w:rsidP="006954E8">
                  <w:pPr>
                    <w:jc w:val="center"/>
                    <w:rPr>
                      <w:b/>
                    </w:rPr>
                  </w:pPr>
                  <w:r w:rsidRPr="006954E8">
                    <w:rPr>
                      <w:b/>
                    </w:rPr>
                    <w:t>Total</w:t>
                  </w:r>
                  <w:r w:rsidR="00B20564">
                    <w:rPr>
                      <w:b/>
                    </w:rPr>
                    <w:t xml:space="preserve"> Cost</w:t>
                  </w:r>
                </w:p>
              </w:tc>
            </w:tr>
            <w:tr w:rsidR="00A979C1" w:rsidRPr="006954E8" w14:paraId="2EC41050" w14:textId="77777777" w:rsidTr="006954E8">
              <w:trPr>
                <w:trHeight w:val="302"/>
              </w:trPr>
              <w:tc>
                <w:tcPr>
                  <w:tcW w:w="5141" w:type="dxa"/>
                  <w:vAlign w:val="center"/>
                </w:tcPr>
                <w:p w14:paraId="283B87D8" w14:textId="77777777" w:rsidR="00A979C1" w:rsidRPr="006954E8" w:rsidRDefault="005A3DA7" w:rsidP="006954E8">
                  <w:r w:rsidRPr="006954E8">
                    <w:t>I would like to sponsor a team</w:t>
                  </w:r>
                  <w:r w:rsidR="00B62FC3">
                    <w:t xml:space="preserve"> </w:t>
                  </w:r>
                  <w:r w:rsidR="00B62FC3" w:rsidRPr="00B62FC3">
                    <w:rPr>
                      <w:b/>
                    </w:rPr>
                    <w:t xml:space="preserve">– limit </w:t>
                  </w:r>
                  <w:r w:rsidR="00EC5FA6">
                    <w:rPr>
                      <w:b/>
                    </w:rPr>
                    <w:t>of three</w:t>
                  </w:r>
                  <w:r w:rsidR="00B62FC3">
                    <w:rPr>
                      <w:b/>
                    </w:rPr>
                    <w:t xml:space="preserve"> for</w:t>
                  </w:r>
                  <w:r w:rsidR="00EC5FA6">
                    <w:rPr>
                      <w:b/>
                    </w:rPr>
                    <w:t xml:space="preserve"> $375</w:t>
                  </w:r>
                </w:p>
              </w:tc>
              <w:tc>
                <w:tcPr>
                  <w:tcW w:w="979" w:type="dxa"/>
                  <w:vAlign w:val="center"/>
                </w:tcPr>
                <w:p w14:paraId="0ED73021" w14:textId="77777777" w:rsidR="00A979C1" w:rsidRPr="006954E8" w:rsidRDefault="00DE47F2" w:rsidP="006954E8">
                  <w:pPr>
                    <w:jc w:val="center"/>
                  </w:pPr>
                  <w:r>
                    <w:t>$125</w:t>
                  </w:r>
                </w:p>
              </w:tc>
              <w:tc>
                <w:tcPr>
                  <w:tcW w:w="1345" w:type="dxa"/>
                  <w:vAlign w:val="center"/>
                </w:tcPr>
                <w:p w14:paraId="705E207A" w14:textId="77777777" w:rsidR="00A979C1" w:rsidRPr="006954E8" w:rsidRDefault="00A979C1" w:rsidP="006954E8">
                  <w:pPr>
                    <w:jc w:val="center"/>
                  </w:pPr>
                </w:p>
              </w:tc>
              <w:tc>
                <w:tcPr>
                  <w:tcW w:w="1278" w:type="dxa"/>
                  <w:vAlign w:val="center"/>
                </w:tcPr>
                <w:p w14:paraId="6610D4E4" w14:textId="77777777" w:rsidR="00A979C1" w:rsidRPr="006954E8" w:rsidRDefault="00A979C1" w:rsidP="006954E8">
                  <w:pPr>
                    <w:jc w:val="center"/>
                  </w:pPr>
                </w:p>
              </w:tc>
            </w:tr>
            <w:tr w:rsidR="005A3DA7" w:rsidRPr="006954E8" w14:paraId="472E37C5" w14:textId="77777777" w:rsidTr="006954E8">
              <w:trPr>
                <w:trHeight w:val="302"/>
              </w:trPr>
              <w:tc>
                <w:tcPr>
                  <w:tcW w:w="5141" w:type="dxa"/>
                  <w:vAlign w:val="center"/>
                </w:tcPr>
                <w:p w14:paraId="32B28C9A" w14:textId="77777777" w:rsidR="005A3DA7" w:rsidRPr="006954E8" w:rsidRDefault="005A3DA7" w:rsidP="006954E8">
                  <w:r w:rsidRPr="006954E8">
                    <w:t xml:space="preserve">I would like to be the </w:t>
                  </w:r>
                  <w:r w:rsidRPr="00573F26">
                    <w:rPr>
                      <w:b/>
                    </w:rPr>
                    <w:t>only</w:t>
                  </w:r>
                  <w:r w:rsidRPr="006954E8">
                    <w:t xml:space="preserve"> sponsor for a team</w:t>
                  </w:r>
                </w:p>
              </w:tc>
              <w:tc>
                <w:tcPr>
                  <w:tcW w:w="979" w:type="dxa"/>
                  <w:vAlign w:val="center"/>
                </w:tcPr>
                <w:p w14:paraId="06C8CAFD" w14:textId="77777777" w:rsidR="005A3DA7" w:rsidRPr="006954E8" w:rsidRDefault="00DE47F2" w:rsidP="006954E8">
                  <w:pPr>
                    <w:jc w:val="center"/>
                  </w:pPr>
                  <w:r>
                    <w:t>$375</w:t>
                  </w:r>
                </w:p>
              </w:tc>
              <w:tc>
                <w:tcPr>
                  <w:tcW w:w="1345" w:type="dxa"/>
                  <w:vAlign w:val="center"/>
                </w:tcPr>
                <w:p w14:paraId="601FF39F" w14:textId="77777777" w:rsidR="005A3DA7" w:rsidRPr="006954E8" w:rsidRDefault="005A3DA7" w:rsidP="006954E8">
                  <w:pPr>
                    <w:jc w:val="center"/>
                  </w:pPr>
                </w:p>
              </w:tc>
              <w:tc>
                <w:tcPr>
                  <w:tcW w:w="1278" w:type="dxa"/>
                  <w:vAlign w:val="center"/>
                </w:tcPr>
                <w:p w14:paraId="44D1FEF1" w14:textId="77777777" w:rsidR="005A3DA7" w:rsidRPr="006954E8" w:rsidRDefault="005A3DA7" w:rsidP="006954E8">
                  <w:pPr>
                    <w:jc w:val="center"/>
                  </w:pPr>
                </w:p>
              </w:tc>
            </w:tr>
          </w:tbl>
          <w:p w14:paraId="531E60B3" w14:textId="77777777" w:rsidR="00A979C1" w:rsidRPr="006954E8" w:rsidRDefault="00A979C1">
            <w:pPr>
              <w:rPr>
                <w:sz w:val="12"/>
                <w:szCs w:val="12"/>
              </w:rPr>
            </w:pPr>
          </w:p>
        </w:tc>
        <w:tc>
          <w:tcPr>
            <w:tcW w:w="222" w:type="dxa"/>
          </w:tcPr>
          <w:p w14:paraId="4F708E97" w14:textId="77777777" w:rsidR="00A979C1" w:rsidRPr="006954E8" w:rsidRDefault="00A979C1"/>
        </w:tc>
        <w:tc>
          <w:tcPr>
            <w:tcW w:w="222" w:type="dxa"/>
          </w:tcPr>
          <w:p w14:paraId="2C1B0F59" w14:textId="77777777" w:rsidR="00A979C1" w:rsidRPr="006954E8" w:rsidRDefault="00A979C1"/>
        </w:tc>
        <w:tc>
          <w:tcPr>
            <w:tcW w:w="222" w:type="dxa"/>
          </w:tcPr>
          <w:p w14:paraId="252890AA" w14:textId="77777777" w:rsidR="00A979C1" w:rsidRPr="006954E8" w:rsidRDefault="00A979C1"/>
        </w:tc>
      </w:tr>
    </w:tbl>
    <w:p w14:paraId="3717FB6E" w14:textId="77777777" w:rsidR="005A3DA7" w:rsidRDefault="005A3DA7">
      <w:r w:rsidRPr="006954E8">
        <w:t>Please circle your preference</w:t>
      </w:r>
      <w:r w:rsidR="002C1ABA">
        <w:t>s</w:t>
      </w:r>
      <w:r w:rsidRPr="006954E8">
        <w:t xml:space="preserve"> (if any):</w:t>
      </w:r>
      <w:r w:rsidR="00573F26">
        <w:tab/>
      </w:r>
      <w:r w:rsidR="00573F26">
        <w:tab/>
      </w:r>
      <w:r w:rsidR="00573F26">
        <w:tab/>
      </w:r>
      <w:r w:rsidR="00573F26">
        <w:tab/>
      </w:r>
      <w:r w:rsidR="00573F26">
        <w:tab/>
      </w:r>
    </w:p>
    <w:p w14:paraId="2E156961" w14:textId="77777777" w:rsidR="006954E8" w:rsidRPr="006954E8" w:rsidRDefault="006954E8">
      <w:pPr>
        <w:rPr>
          <w:sz w:val="12"/>
          <w:szCs w:val="12"/>
        </w:rPr>
      </w:pPr>
    </w:p>
    <w:p w14:paraId="06786D7B" w14:textId="77777777" w:rsidR="002D0E4C" w:rsidRPr="006954E8" w:rsidRDefault="002D0E4C">
      <w:pPr>
        <w:rPr>
          <w:sz w:val="12"/>
          <w:szCs w:val="12"/>
        </w:rPr>
      </w:pPr>
    </w:p>
    <w:p w14:paraId="550CC6D9" w14:textId="77777777" w:rsidR="002D0E4C" w:rsidRDefault="00A06B7A">
      <w:pPr>
        <w:rPr>
          <w:b/>
        </w:rPr>
      </w:pPr>
      <w:r>
        <w:rPr>
          <w:b/>
        </w:rPr>
        <w:t xml:space="preserve">Baseball - </w:t>
      </w:r>
      <w:r>
        <w:rPr>
          <w:b/>
        </w:rPr>
        <w:tab/>
      </w:r>
      <w:r w:rsidR="00983B99">
        <w:rPr>
          <w:b/>
        </w:rPr>
        <w:t xml:space="preserve">Hot Stove  </w:t>
      </w:r>
      <w:r w:rsidR="00A54F57">
        <w:rPr>
          <w:b/>
        </w:rPr>
        <w:t xml:space="preserve">    </w:t>
      </w:r>
      <w:r w:rsidR="002D0E4C" w:rsidRPr="006954E8">
        <w:rPr>
          <w:b/>
        </w:rPr>
        <w:t>12U</w:t>
      </w:r>
      <w:r w:rsidR="00A54F57">
        <w:rPr>
          <w:b/>
        </w:rPr>
        <w:t xml:space="preserve">       </w:t>
      </w:r>
      <w:r w:rsidR="002D0E4C" w:rsidRPr="006954E8">
        <w:rPr>
          <w:b/>
        </w:rPr>
        <w:t xml:space="preserve">10U  </w:t>
      </w:r>
      <w:r w:rsidR="00A54F57">
        <w:rPr>
          <w:b/>
        </w:rPr>
        <w:t xml:space="preserve">     8U      </w:t>
      </w:r>
      <w:r w:rsidR="002D0E4C" w:rsidRPr="006954E8">
        <w:rPr>
          <w:b/>
        </w:rPr>
        <w:t>6U</w:t>
      </w:r>
    </w:p>
    <w:p w14:paraId="66355164" w14:textId="77777777" w:rsidR="00A06B7A" w:rsidRDefault="00A06B7A">
      <w:pPr>
        <w:rPr>
          <w:b/>
        </w:rPr>
      </w:pPr>
    </w:p>
    <w:p w14:paraId="26804C03" w14:textId="77777777" w:rsidR="006E1DCA" w:rsidRPr="006954E8" w:rsidRDefault="006E1DCA">
      <w:r w:rsidRPr="006954E8">
        <w:t>If sponsoring 6U or 8U</w:t>
      </w:r>
      <w:r w:rsidR="00A06B7A">
        <w:t xml:space="preserve"> baseball</w:t>
      </w:r>
      <w:r w:rsidR="005751B1" w:rsidRPr="006954E8">
        <w:t>,</w:t>
      </w:r>
      <w:r w:rsidRPr="006954E8">
        <w:t xml:space="preserve"> </w:t>
      </w:r>
      <w:r w:rsidR="000E1BDA">
        <w:t xml:space="preserve">please </w:t>
      </w:r>
      <w:r w:rsidR="00983B99">
        <w:t xml:space="preserve">circle </w:t>
      </w:r>
      <w:r w:rsidRPr="006954E8">
        <w:t>community</w:t>
      </w:r>
      <w:r w:rsidR="00E6706F" w:rsidRPr="006954E8">
        <w:t xml:space="preserve"> preference</w:t>
      </w:r>
      <w:r w:rsidR="000E1BDA">
        <w:t xml:space="preserve"> (if any)</w:t>
      </w:r>
      <w:r w:rsidR="00E6706F" w:rsidRPr="006954E8">
        <w:t xml:space="preserve">:  </w:t>
      </w:r>
    </w:p>
    <w:p w14:paraId="22F0CB09" w14:textId="77777777" w:rsidR="006E1DCA" w:rsidRPr="006954E8" w:rsidRDefault="006E1DCA">
      <w:pPr>
        <w:rPr>
          <w:sz w:val="12"/>
          <w:szCs w:val="12"/>
        </w:rPr>
      </w:pPr>
    </w:p>
    <w:p w14:paraId="0AA9D7BD" w14:textId="77777777" w:rsidR="00E6706F" w:rsidRPr="006954E8" w:rsidRDefault="006E1DCA">
      <w:pPr>
        <w:rPr>
          <w:b/>
          <w:u w:val="single"/>
        </w:rPr>
      </w:pPr>
      <w:r w:rsidRPr="006954E8">
        <w:rPr>
          <w:b/>
        </w:rPr>
        <w:t xml:space="preserve">Millersburg   </w:t>
      </w:r>
      <w:r w:rsidR="00983B99">
        <w:rPr>
          <w:b/>
        </w:rPr>
        <w:t xml:space="preserve"> </w:t>
      </w:r>
      <w:r w:rsidR="00C16B0C">
        <w:rPr>
          <w:b/>
        </w:rPr>
        <w:t xml:space="preserve"> </w:t>
      </w:r>
      <w:r w:rsidR="00983B99">
        <w:rPr>
          <w:b/>
        </w:rPr>
        <w:t xml:space="preserve"> </w:t>
      </w:r>
      <w:r w:rsidR="00C16B0C">
        <w:rPr>
          <w:b/>
        </w:rPr>
        <w:t xml:space="preserve"> </w:t>
      </w:r>
      <w:r w:rsidR="00983B99">
        <w:rPr>
          <w:b/>
        </w:rPr>
        <w:t xml:space="preserve">  </w:t>
      </w:r>
      <w:r w:rsidRPr="006954E8">
        <w:rPr>
          <w:b/>
        </w:rPr>
        <w:t xml:space="preserve">Lakeville/Nashville  </w:t>
      </w:r>
      <w:r w:rsidR="00C16B0C">
        <w:rPr>
          <w:b/>
        </w:rPr>
        <w:t xml:space="preserve">  </w:t>
      </w:r>
      <w:r w:rsidRPr="006954E8">
        <w:rPr>
          <w:b/>
        </w:rPr>
        <w:t xml:space="preserve"> </w:t>
      </w:r>
      <w:r w:rsidR="00983B99">
        <w:rPr>
          <w:b/>
        </w:rPr>
        <w:t xml:space="preserve">    </w:t>
      </w:r>
      <w:r w:rsidRPr="006954E8">
        <w:rPr>
          <w:b/>
        </w:rPr>
        <w:t>Killbuck</w:t>
      </w:r>
    </w:p>
    <w:p w14:paraId="30C61B5E" w14:textId="77777777" w:rsidR="006E1DCA" w:rsidRPr="00A54F57" w:rsidRDefault="006E1DCA">
      <w:pPr>
        <w:pBdr>
          <w:bottom w:val="single" w:sz="12" w:space="1" w:color="auto"/>
        </w:pBdr>
        <w:rPr>
          <w:sz w:val="16"/>
          <w:szCs w:val="16"/>
        </w:rPr>
      </w:pPr>
    </w:p>
    <w:p w14:paraId="3B14B758" w14:textId="77777777" w:rsidR="00C16B0C" w:rsidRPr="00AA667B" w:rsidRDefault="00A54F57">
      <w:pPr>
        <w:pBdr>
          <w:bottom w:val="single" w:sz="12" w:space="1" w:color="auto"/>
        </w:pBdr>
        <w:rPr>
          <w:b/>
          <w:sz w:val="16"/>
          <w:szCs w:val="16"/>
        </w:rPr>
      </w:pPr>
      <w:r w:rsidRPr="00AA667B">
        <w:rPr>
          <w:b/>
          <w:sz w:val="16"/>
          <w:szCs w:val="16"/>
        </w:rPr>
        <w:t>(</w:t>
      </w:r>
      <w:r w:rsidR="002E4B1F" w:rsidRPr="00BF7E83">
        <w:rPr>
          <w:b/>
          <w:sz w:val="18"/>
          <w:szCs w:val="18"/>
        </w:rPr>
        <w:t xml:space="preserve">As a guide: </w:t>
      </w:r>
      <w:r w:rsidRPr="00BF7E83">
        <w:rPr>
          <w:b/>
          <w:sz w:val="18"/>
          <w:szCs w:val="18"/>
        </w:rPr>
        <w:t xml:space="preserve">Hot Stove </w:t>
      </w:r>
      <w:r w:rsidR="002731C6">
        <w:rPr>
          <w:b/>
          <w:sz w:val="18"/>
          <w:szCs w:val="18"/>
        </w:rPr>
        <w:t>is</w:t>
      </w:r>
      <w:r w:rsidR="002E4B1F" w:rsidRPr="00BF7E83">
        <w:rPr>
          <w:b/>
          <w:sz w:val="18"/>
          <w:szCs w:val="18"/>
        </w:rPr>
        <w:t xml:space="preserve"> 8</w:t>
      </w:r>
      <w:r w:rsidRPr="00BF7E83">
        <w:rPr>
          <w:b/>
          <w:sz w:val="18"/>
          <w:szCs w:val="18"/>
          <w:vertAlign w:val="superscript"/>
        </w:rPr>
        <w:t>th</w:t>
      </w:r>
      <w:r w:rsidR="002E4B1F" w:rsidRPr="00BF7E83">
        <w:rPr>
          <w:b/>
          <w:sz w:val="18"/>
          <w:szCs w:val="18"/>
        </w:rPr>
        <w:t xml:space="preserve"> &amp; 7</w:t>
      </w:r>
      <w:r w:rsidRPr="00BF7E83">
        <w:rPr>
          <w:b/>
          <w:sz w:val="18"/>
          <w:szCs w:val="18"/>
          <w:vertAlign w:val="superscript"/>
        </w:rPr>
        <w:t>th</w:t>
      </w:r>
      <w:r w:rsidR="002E4B1F" w:rsidRPr="00BF7E83">
        <w:rPr>
          <w:b/>
          <w:sz w:val="18"/>
          <w:szCs w:val="18"/>
        </w:rPr>
        <w:t xml:space="preserve"> grades, 12U 6</w:t>
      </w:r>
      <w:r w:rsidR="002E4B1F" w:rsidRPr="00BF7E83">
        <w:rPr>
          <w:b/>
          <w:sz w:val="18"/>
          <w:szCs w:val="18"/>
          <w:vertAlign w:val="superscript"/>
        </w:rPr>
        <w:t>th</w:t>
      </w:r>
      <w:r w:rsidR="002E4B1F" w:rsidRPr="00BF7E83">
        <w:rPr>
          <w:b/>
          <w:sz w:val="18"/>
          <w:szCs w:val="18"/>
        </w:rPr>
        <w:t xml:space="preserve"> and 5</w:t>
      </w:r>
      <w:r w:rsidR="002E4B1F" w:rsidRPr="00BF7E83">
        <w:rPr>
          <w:b/>
          <w:sz w:val="18"/>
          <w:szCs w:val="18"/>
          <w:vertAlign w:val="superscript"/>
        </w:rPr>
        <w:t>th</w:t>
      </w:r>
      <w:r w:rsidR="002E4B1F" w:rsidRPr="00BF7E83">
        <w:rPr>
          <w:b/>
          <w:sz w:val="18"/>
          <w:szCs w:val="18"/>
        </w:rPr>
        <w:t xml:space="preserve"> grades, 10U 4</w:t>
      </w:r>
      <w:r w:rsidR="002E4B1F" w:rsidRPr="00BF7E83">
        <w:rPr>
          <w:b/>
          <w:sz w:val="18"/>
          <w:szCs w:val="18"/>
          <w:vertAlign w:val="superscript"/>
        </w:rPr>
        <w:t>th</w:t>
      </w:r>
      <w:r w:rsidR="002E4B1F" w:rsidRPr="00BF7E83">
        <w:rPr>
          <w:b/>
          <w:sz w:val="18"/>
          <w:szCs w:val="18"/>
        </w:rPr>
        <w:t xml:space="preserve"> and 3</w:t>
      </w:r>
      <w:r w:rsidR="002E4B1F" w:rsidRPr="00BF7E83">
        <w:rPr>
          <w:b/>
          <w:sz w:val="18"/>
          <w:szCs w:val="18"/>
          <w:vertAlign w:val="superscript"/>
        </w:rPr>
        <w:t>rd</w:t>
      </w:r>
      <w:r w:rsidR="002E4B1F" w:rsidRPr="00BF7E83">
        <w:rPr>
          <w:b/>
          <w:sz w:val="18"/>
          <w:szCs w:val="18"/>
        </w:rPr>
        <w:t xml:space="preserve"> grades, 8U 2</w:t>
      </w:r>
      <w:r w:rsidR="002E4B1F" w:rsidRPr="00BF7E83">
        <w:rPr>
          <w:b/>
          <w:sz w:val="18"/>
          <w:szCs w:val="18"/>
          <w:vertAlign w:val="superscript"/>
        </w:rPr>
        <w:t>nd</w:t>
      </w:r>
      <w:r w:rsidR="002E4B1F" w:rsidRPr="00BF7E83">
        <w:rPr>
          <w:b/>
          <w:sz w:val="18"/>
          <w:szCs w:val="18"/>
        </w:rPr>
        <w:t xml:space="preserve"> and 1</w:t>
      </w:r>
      <w:r w:rsidR="002E4B1F" w:rsidRPr="00BF7E83">
        <w:rPr>
          <w:b/>
          <w:sz w:val="18"/>
          <w:szCs w:val="18"/>
          <w:vertAlign w:val="superscript"/>
        </w:rPr>
        <w:t>st</w:t>
      </w:r>
      <w:r w:rsidR="002E4B1F" w:rsidRPr="00BF7E83">
        <w:rPr>
          <w:b/>
          <w:sz w:val="18"/>
          <w:szCs w:val="18"/>
        </w:rPr>
        <w:t xml:space="preserve"> grade, 6U = Tball</w:t>
      </w:r>
      <w:r w:rsidRPr="00BF7E83">
        <w:rPr>
          <w:b/>
          <w:sz w:val="18"/>
          <w:szCs w:val="18"/>
        </w:rPr>
        <w:t>)</w:t>
      </w:r>
    </w:p>
    <w:p w14:paraId="24CA8EC6" w14:textId="77777777" w:rsidR="00C16B0C" w:rsidRPr="00AA667B" w:rsidRDefault="00C16B0C" w:rsidP="00C16B0C">
      <w:pPr>
        <w:jc w:val="center"/>
        <w:rPr>
          <w:b/>
          <w:sz w:val="12"/>
          <w:szCs w:val="12"/>
        </w:rPr>
      </w:pPr>
    </w:p>
    <w:p w14:paraId="09D419AD" w14:textId="77777777" w:rsidR="00C16B0C" w:rsidRPr="00C16B0C" w:rsidRDefault="00C16B0C" w:rsidP="00C16B0C">
      <w:pPr>
        <w:jc w:val="center"/>
        <w:rPr>
          <w:b/>
          <w:sz w:val="12"/>
          <w:szCs w:val="12"/>
        </w:rPr>
      </w:pPr>
    </w:p>
    <w:p w14:paraId="011AA14F" w14:textId="4C3C1A82" w:rsidR="00111784" w:rsidRPr="006954E8" w:rsidRDefault="00C16B0C" w:rsidP="00111784">
      <w:pPr>
        <w:jc w:val="center"/>
        <w:rPr>
          <w:b/>
        </w:rPr>
      </w:pPr>
      <w:r>
        <w:rPr>
          <w:b/>
        </w:rPr>
        <w:t>FIELD</w:t>
      </w:r>
      <w:r w:rsidRPr="006954E8">
        <w:rPr>
          <w:b/>
        </w:rPr>
        <w:t xml:space="preserve"> SPONSORSHIP</w:t>
      </w:r>
      <w:r w:rsidR="00ED75A8">
        <w:rPr>
          <w:b/>
        </w:rPr>
        <w:t xml:space="preserve"> </w:t>
      </w:r>
      <w:r w:rsidR="00AA667B">
        <w:rPr>
          <w:b/>
        </w:rPr>
        <w:t>– BANNER ON FENCE</w:t>
      </w:r>
    </w:p>
    <w:p w14:paraId="2726369D" w14:textId="77777777" w:rsidR="00C16B0C" w:rsidRDefault="00C16B0C" w:rsidP="00C16B0C">
      <w:pPr>
        <w:rPr>
          <w:sz w:val="12"/>
          <w:szCs w:val="12"/>
        </w:rPr>
      </w:pPr>
    </w:p>
    <w:p w14:paraId="0009E8C6" w14:textId="77777777" w:rsidR="00C16B0C" w:rsidRDefault="00C16B0C" w:rsidP="00C16B0C">
      <w:pPr>
        <w:rPr>
          <w:sz w:val="12"/>
          <w:szCs w:val="12"/>
        </w:rPr>
      </w:pPr>
    </w:p>
    <w:p w14:paraId="1733AF33" w14:textId="77777777" w:rsidR="00C16B0C" w:rsidRDefault="00C16B0C" w:rsidP="00C16B0C">
      <w:pPr>
        <w:rPr>
          <w:sz w:val="12"/>
          <w:szCs w:val="12"/>
        </w:rPr>
      </w:pPr>
    </w:p>
    <w:tbl>
      <w:tblPr>
        <w:tblStyle w:val="TableGrid"/>
        <w:tblW w:w="8743" w:type="dxa"/>
        <w:tblLook w:val="04A0" w:firstRow="1" w:lastRow="0" w:firstColumn="1" w:lastColumn="0" w:noHBand="0" w:noVBand="1"/>
      </w:tblPr>
      <w:tblGrid>
        <w:gridCol w:w="5141"/>
        <w:gridCol w:w="979"/>
        <w:gridCol w:w="1345"/>
        <w:gridCol w:w="1278"/>
      </w:tblGrid>
      <w:tr w:rsidR="00C16B0C" w:rsidRPr="006954E8" w14:paraId="3EDEDCE9" w14:textId="77777777" w:rsidTr="00AC553C">
        <w:trPr>
          <w:trHeight w:val="302"/>
        </w:trPr>
        <w:tc>
          <w:tcPr>
            <w:tcW w:w="5141" w:type="dxa"/>
            <w:tcBorders>
              <w:top w:val="nil"/>
              <w:left w:val="nil"/>
            </w:tcBorders>
            <w:vAlign w:val="center"/>
          </w:tcPr>
          <w:p w14:paraId="34D50501" w14:textId="77777777" w:rsidR="00C16B0C" w:rsidRPr="006954E8" w:rsidRDefault="00C16B0C" w:rsidP="00AC553C">
            <w:pPr>
              <w:jc w:val="center"/>
            </w:pPr>
          </w:p>
        </w:tc>
        <w:tc>
          <w:tcPr>
            <w:tcW w:w="979" w:type="dxa"/>
            <w:vAlign w:val="center"/>
          </w:tcPr>
          <w:p w14:paraId="6B2DD7D0" w14:textId="77777777" w:rsidR="00C16B0C" w:rsidRPr="006954E8" w:rsidRDefault="00C16B0C" w:rsidP="00AC553C">
            <w:pPr>
              <w:jc w:val="center"/>
              <w:rPr>
                <w:b/>
              </w:rPr>
            </w:pPr>
            <w:r w:rsidRPr="006954E8">
              <w:rPr>
                <w:b/>
              </w:rPr>
              <w:t>Cost</w:t>
            </w:r>
          </w:p>
        </w:tc>
        <w:tc>
          <w:tcPr>
            <w:tcW w:w="1345" w:type="dxa"/>
            <w:vAlign w:val="center"/>
          </w:tcPr>
          <w:p w14:paraId="58BD3621" w14:textId="77777777" w:rsidR="00C16B0C" w:rsidRPr="006954E8" w:rsidRDefault="00C16B0C" w:rsidP="00C16B0C">
            <w:pPr>
              <w:jc w:val="center"/>
              <w:rPr>
                <w:b/>
              </w:rPr>
            </w:pPr>
            <w:r w:rsidRPr="006954E8">
              <w:rPr>
                <w:b/>
              </w:rPr>
              <w:t xml:space="preserve"># </w:t>
            </w:r>
            <w:r w:rsidR="00BA2F74">
              <w:rPr>
                <w:b/>
              </w:rPr>
              <w:t xml:space="preserve">of </w:t>
            </w:r>
            <w:r>
              <w:rPr>
                <w:b/>
              </w:rPr>
              <w:t>Fields</w:t>
            </w:r>
          </w:p>
        </w:tc>
        <w:tc>
          <w:tcPr>
            <w:tcW w:w="1278" w:type="dxa"/>
            <w:vAlign w:val="center"/>
          </w:tcPr>
          <w:p w14:paraId="6DD27BA8" w14:textId="77777777" w:rsidR="00C16B0C" w:rsidRPr="006954E8" w:rsidRDefault="00C16B0C" w:rsidP="00AC553C">
            <w:pPr>
              <w:jc w:val="center"/>
              <w:rPr>
                <w:b/>
              </w:rPr>
            </w:pPr>
            <w:r w:rsidRPr="006954E8">
              <w:rPr>
                <w:b/>
              </w:rPr>
              <w:t>Total</w:t>
            </w:r>
            <w:r w:rsidR="00B20564">
              <w:rPr>
                <w:b/>
              </w:rPr>
              <w:t xml:space="preserve"> Cost</w:t>
            </w:r>
          </w:p>
        </w:tc>
      </w:tr>
      <w:tr w:rsidR="00C16B0C" w:rsidRPr="006954E8" w14:paraId="33CA42B6" w14:textId="77777777" w:rsidTr="00AC553C">
        <w:trPr>
          <w:trHeight w:val="302"/>
        </w:trPr>
        <w:tc>
          <w:tcPr>
            <w:tcW w:w="5141" w:type="dxa"/>
            <w:vAlign w:val="center"/>
          </w:tcPr>
          <w:p w14:paraId="06CD9A4F" w14:textId="77777777" w:rsidR="00C16B0C" w:rsidRPr="006954E8" w:rsidRDefault="00C16B0C" w:rsidP="00C16B0C">
            <w:r w:rsidRPr="006954E8">
              <w:t>I would like</w:t>
            </w:r>
            <w:r>
              <w:t xml:space="preserve"> a field banner</w:t>
            </w:r>
          </w:p>
        </w:tc>
        <w:tc>
          <w:tcPr>
            <w:tcW w:w="979" w:type="dxa"/>
            <w:vAlign w:val="center"/>
          </w:tcPr>
          <w:p w14:paraId="18A57D00" w14:textId="77777777" w:rsidR="00C16B0C" w:rsidRPr="006954E8" w:rsidRDefault="00C16B0C" w:rsidP="00AC553C">
            <w:pPr>
              <w:jc w:val="center"/>
            </w:pPr>
            <w:r w:rsidRPr="006954E8">
              <w:t>$100</w:t>
            </w:r>
          </w:p>
        </w:tc>
        <w:tc>
          <w:tcPr>
            <w:tcW w:w="1345" w:type="dxa"/>
            <w:vAlign w:val="center"/>
          </w:tcPr>
          <w:p w14:paraId="1FB93A99" w14:textId="77777777" w:rsidR="00C16B0C" w:rsidRPr="006954E8" w:rsidRDefault="00C16B0C" w:rsidP="00AC553C">
            <w:pPr>
              <w:jc w:val="center"/>
            </w:pPr>
          </w:p>
        </w:tc>
        <w:tc>
          <w:tcPr>
            <w:tcW w:w="1278" w:type="dxa"/>
            <w:vAlign w:val="center"/>
          </w:tcPr>
          <w:p w14:paraId="2009D201" w14:textId="77777777" w:rsidR="00C16B0C" w:rsidRPr="006954E8" w:rsidRDefault="00C16B0C" w:rsidP="00AC553C">
            <w:pPr>
              <w:jc w:val="center"/>
            </w:pPr>
          </w:p>
        </w:tc>
      </w:tr>
      <w:tr w:rsidR="00C16B0C" w:rsidRPr="006954E8" w14:paraId="27CD1E65" w14:textId="77777777" w:rsidTr="00BF7E83">
        <w:trPr>
          <w:trHeight w:val="302"/>
        </w:trPr>
        <w:tc>
          <w:tcPr>
            <w:tcW w:w="5141" w:type="dxa"/>
            <w:vAlign w:val="center"/>
          </w:tcPr>
          <w:p w14:paraId="716E0B7E" w14:textId="77777777" w:rsidR="00C16B0C" w:rsidRPr="006954E8" w:rsidRDefault="00C16B0C" w:rsidP="00C16B0C">
            <w:r w:rsidRPr="006954E8">
              <w:t xml:space="preserve">I would like </w:t>
            </w:r>
            <w:r w:rsidR="00A06B7A">
              <w:t xml:space="preserve">a banner on  </w:t>
            </w:r>
            <w:r>
              <w:t>4 fields</w:t>
            </w:r>
          </w:p>
        </w:tc>
        <w:tc>
          <w:tcPr>
            <w:tcW w:w="979" w:type="dxa"/>
            <w:vAlign w:val="center"/>
          </w:tcPr>
          <w:p w14:paraId="25BBD6A3" w14:textId="77777777" w:rsidR="00C16B0C" w:rsidRPr="006954E8" w:rsidRDefault="00C16B0C" w:rsidP="00C16B0C">
            <w:pPr>
              <w:jc w:val="center"/>
            </w:pPr>
            <w:r w:rsidRPr="006954E8">
              <w:t>$3</w:t>
            </w:r>
            <w:r>
              <w:t>5</w:t>
            </w:r>
            <w:r w:rsidRPr="006954E8">
              <w:t>0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225FA6A" w14:textId="77777777" w:rsidR="00C16B0C" w:rsidRPr="00BF7E83" w:rsidRDefault="00BF7E83" w:rsidP="00AC553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8" w:type="dxa"/>
            <w:vAlign w:val="center"/>
          </w:tcPr>
          <w:p w14:paraId="76048E1E" w14:textId="77777777" w:rsidR="00C16B0C" w:rsidRPr="006954E8" w:rsidRDefault="00C16B0C" w:rsidP="00AC553C">
            <w:pPr>
              <w:jc w:val="center"/>
            </w:pPr>
          </w:p>
        </w:tc>
      </w:tr>
    </w:tbl>
    <w:p w14:paraId="0313C829" w14:textId="77777777" w:rsidR="00C16B0C" w:rsidRPr="006954E8" w:rsidRDefault="00C16B0C" w:rsidP="00C16B0C">
      <w:pPr>
        <w:rPr>
          <w:sz w:val="12"/>
          <w:szCs w:val="12"/>
        </w:rPr>
      </w:pPr>
    </w:p>
    <w:p w14:paraId="28F27A9A" w14:textId="77777777" w:rsidR="00C16B0C" w:rsidRDefault="00C16B0C" w:rsidP="00C16B0C">
      <w:r w:rsidRPr="006954E8">
        <w:t>Please circle your preference</w:t>
      </w:r>
      <w:r w:rsidR="001C0D96">
        <w:t xml:space="preserve"> (if any) of field(s) to sponsor</w:t>
      </w:r>
      <w:r w:rsidRPr="006954E8">
        <w:t>:</w:t>
      </w:r>
    </w:p>
    <w:p w14:paraId="79563824" w14:textId="77777777" w:rsidR="00E454E0" w:rsidRDefault="00E454E0" w:rsidP="00C16B0C"/>
    <w:p w14:paraId="7BB4B7E2" w14:textId="77777777" w:rsidR="00E454E0" w:rsidRPr="006954E8" w:rsidRDefault="00E454E0" w:rsidP="00C16B0C">
      <w:r w:rsidRPr="00E454E0">
        <w:rPr>
          <w:b/>
        </w:rPr>
        <w:t>Baseball: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92C63">
        <w:t xml:space="preserve">              </w:t>
      </w:r>
      <w:r w:rsidRPr="00E454E0">
        <w:rPr>
          <w:b/>
        </w:rPr>
        <w:t>Softball:</w:t>
      </w:r>
    </w:p>
    <w:p w14:paraId="5EFF4E37" w14:textId="77777777" w:rsidR="006954E8" w:rsidRDefault="00E454E0">
      <w:r>
        <w:t xml:space="preserve"> </w:t>
      </w:r>
    </w:p>
    <w:p w14:paraId="03686A3A" w14:textId="77777777" w:rsidR="00C16B0C" w:rsidRPr="006954E8" w:rsidRDefault="00C16B0C" w:rsidP="00C16B0C">
      <w:pPr>
        <w:rPr>
          <w:b/>
          <w:u w:val="single"/>
        </w:rPr>
      </w:pPr>
      <w:r w:rsidRPr="006954E8">
        <w:rPr>
          <w:b/>
        </w:rPr>
        <w:t>Millersburg</w:t>
      </w:r>
      <w:r w:rsidR="00E454E0">
        <w:rPr>
          <w:b/>
        </w:rPr>
        <w:t xml:space="preserve"> (Deer Run)</w:t>
      </w:r>
      <w:r>
        <w:rPr>
          <w:b/>
        </w:rPr>
        <w:t xml:space="preserve"> </w:t>
      </w:r>
      <w:r w:rsidRPr="006954E8">
        <w:rPr>
          <w:b/>
        </w:rPr>
        <w:t xml:space="preserve">  </w:t>
      </w:r>
      <w:r>
        <w:rPr>
          <w:b/>
        </w:rPr>
        <w:t xml:space="preserve">Hot Stove   </w:t>
      </w:r>
      <w:r w:rsidRPr="006954E8">
        <w:rPr>
          <w:b/>
        </w:rPr>
        <w:t xml:space="preserve">Nashville </w:t>
      </w:r>
      <w:r>
        <w:rPr>
          <w:b/>
        </w:rPr>
        <w:t xml:space="preserve"> </w:t>
      </w:r>
      <w:r w:rsidR="00E454E0">
        <w:rPr>
          <w:b/>
        </w:rPr>
        <w:t xml:space="preserve">    </w:t>
      </w:r>
      <w:r w:rsidRPr="006954E8">
        <w:rPr>
          <w:b/>
        </w:rPr>
        <w:t>Killbuck</w:t>
      </w:r>
      <w:r w:rsidR="00A06B7A">
        <w:rPr>
          <w:b/>
        </w:rPr>
        <w:t xml:space="preserve">   </w:t>
      </w:r>
      <w:r w:rsidR="00E454E0">
        <w:rPr>
          <w:b/>
        </w:rPr>
        <w:tab/>
      </w:r>
      <w:r w:rsidR="00E454E0">
        <w:rPr>
          <w:b/>
        </w:rPr>
        <w:tab/>
        <w:t>Millersburg (Airport Park)         Killbuck</w:t>
      </w:r>
    </w:p>
    <w:p w14:paraId="57BFE92B" w14:textId="77777777" w:rsidR="00C16B0C" w:rsidRPr="006954E8" w:rsidRDefault="00C16B0C" w:rsidP="00C16B0C">
      <w:pPr>
        <w:pBdr>
          <w:bottom w:val="single" w:sz="12" w:space="1" w:color="auto"/>
        </w:pBdr>
      </w:pPr>
    </w:p>
    <w:p w14:paraId="7860F600" w14:textId="77777777" w:rsidR="00C16B0C" w:rsidRDefault="00C16B0C" w:rsidP="00C16B0C">
      <w:pPr>
        <w:jc w:val="center"/>
        <w:rPr>
          <w:b/>
          <w:sz w:val="12"/>
          <w:szCs w:val="12"/>
        </w:rPr>
      </w:pPr>
    </w:p>
    <w:p w14:paraId="3ACA66F8" w14:textId="77777777" w:rsidR="00E6706F" w:rsidRPr="006954E8" w:rsidRDefault="00E6706F">
      <w:r w:rsidRPr="006954E8">
        <w:t xml:space="preserve">Please make your check payable to </w:t>
      </w:r>
      <w:r w:rsidR="006E1DCA" w:rsidRPr="00A06B7A">
        <w:rPr>
          <w:b/>
        </w:rPr>
        <w:t>West Holmes Youth</w:t>
      </w:r>
      <w:r w:rsidRPr="00A06B7A">
        <w:rPr>
          <w:b/>
        </w:rPr>
        <w:t xml:space="preserve"> Baseball </w:t>
      </w:r>
      <w:r w:rsidR="00A06B7A" w:rsidRPr="00A06B7A">
        <w:rPr>
          <w:b/>
        </w:rPr>
        <w:t>or WHYB</w:t>
      </w:r>
      <w:r w:rsidR="00A06B7A">
        <w:t xml:space="preserve"> </w:t>
      </w:r>
      <w:r w:rsidRPr="006954E8">
        <w:t>and mail</w:t>
      </w:r>
      <w:r w:rsidR="002D0E4C" w:rsidRPr="006954E8">
        <w:t xml:space="preserve"> or drop </w:t>
      </w:r>
      <w:r w:rsidR="00D66BD7" w:rsidRPr="006954E8">
        <w:t>off to</w:t>
      </w:r>
      <w:r w:rsidRPr="006954E8">
        <w:t>:</w:t>
      </w:r>
    </w:p>
    <w:p w14:paraId="01DD136F" w14:textId="77777777" w:rsidR="00E6706F" w:rsidRPr="006954E8" w:rsidRDefault="00E6706F"/>
    <w:p w14:paraId="193F4CEA" w14:textId="77777777" w:rsidR="002D0E4C" w:rsidRPr="006954E8" w:rsidRDefault="00E66421" w:rsidP="002D0E4C">
      <w:r>
        <w:t>Park National Bank</w:t>
      </w:r>
    </w:p>
    <w:p w14:paraId="2C765A58" w14:textId="77777777" w:rsidR="002D0E4C" w:rsidRPr="006954E8" w:rsidRDefault="002D0E4C" w:rsidP="002D0E4C">
      <w:r w:rsidRPr="006954E8">
        <w:t xml:space="preserve">Attn: </w:t>
      </w:r>
      <w:r w:rsidR="00E66421">
        <w:t>Gabe Aufrance</w:t>
      </w:r>
    </w:p>
    <w:p w14:paraId="5374A853" w14:textId="77777777" w:rsidR="002D0E4C" w:rsidRPr="006954E8" w:rsidRDefault="002D0E4C" w:rsidP="002D0E4C">
      <w:r w:rsidRPr="006954E8">
        <w:t>2</w:t>
      </w:r>
      <w:r w:rsidR="00E66421">
        <w:t>25</w:t>
      </w:r>
      <w:r w:rsidRPr="006954E8">
        <w:t xml:space="preserve"> N. </w:t>
      </w:r>
      <w:r w:rsidR="00E66421">
        <w:t>Clay</w:t>
      </w:r>
      <w:r w:rsidRPr="006954E8">
        <w:t xml:space="preserve"> St.</w:t>
      </w:r>
    </w:p>
    <w:p w14:paraId="3D6A677F" w14:textId="77777777" w:rsidR="002D0E4C" w:rsidRPr="006954E8" w:rsidRDefault="002D0E4C" w:rsidP="002D0E4C">
      <w:r w:rsidRPr="006954E8">
        <w:t>Millersburg, OH  44654</w:t>
      </w:r>
    </w:p>
    <w:p w14:paraId="361149D4" w14:textId="77777777" w:rsidR="00E6706F" w:rsidRPr="006954E8" w:rsidRDefault="00E6706F">
      <w:pPr>
        <w:jc w:val="center"/>
        <w:rPr>
          <w:i/>
          <w:iCs/>
        </w:rPr>
      </w:pPr>
    </w:p>
    <w:p w14:paraId="504A29EC" w14:textId="0A72821F" w:rsidR="00E6706F" w:rsidRPr="006954E8" w:rsidRDefault="00E6706F">
      <w:pPr>
        <w:jc w:val="center"/>
        <w:rPr>
          <w:i/>
          <w:iCs/>
        </w:rPr>
      </w:pPr>
      <w:r w:rsidRPr="006954E8">
        <w:rPr>
          <w:i/>
          <w:iCs/>
        </w:rPr>
        <w:t xml:space="preserve">Please make sure to return the form and your check </w:t>
      </w:r>
      <w:r w:rsidR="006E1DCA" w:rsidRPr="006954E8">
        <w:rPr>
          <w:i/>
          <w:iCs/>
        </w:rPr>
        <w:t>no later than</w:t>
      </w:r>
      <w:r w:rsidR="00032B62">
        <w:rPr>
          <w:i/>
          <w:iCs/>
        </w:rPr>
        <w:t xml:space="preserve"> March </w:t>
      </w:r>
      <w:r w:rsidR="00F432BA">
        <w:rPr>
          <w:i/>
          <w:iCs/>
        </w:rPr>
        <w:t>7</w:t>
      </w:r>
      <w:r w:rsidR="00032B62">
        <w:rPr>
          <w:i/>
          <w:iCs/>
        </w:rPr>
        <w:t>, 202</w:t>
      </w:r>
      <w:r w:rsidR="0056296D">
        <w:rPr>
          <w:i/>
          <w:iCs/>
        </w:rPr>
        <w:t>5</w:t>
      </w:r>
      <w:r w:rsidRPr="006954E8">
        <w:rPr>
          <w:i/>
          <w:iCs/>
        </w:rPr>
        <w:t xml:space="preserve">, to ensure that your </w:t>
      </w:r>
      <w:r w:rsidR="006E1DCA" w:rsidRPr="006954E8">
        <w:rPr>
          <w:i/>
          <w:iCs/>
        </w:rPr>
        <w:t>name</w:t>
      </w:r>
      <w:r w:rsidRPr="006954E8">
        <w:rPr>
          <w:i/>
          <w:iCs/>
        </w:rPr>
        <w:t xml:space="preserve"> can be displayed </w:t>
      </w:r>
      <w:r w:rsidR="006E1DCA" w:rsidRPr="006954E8">
        <w:rPr>
          <w:i/>
          <w:iCs/>
        </w:rPr>
        <w:t>on the uniforms at</w:t>
      </w:r>
      <w:r w:rsidRPr="006954E8">
        <w:rPr>
          <w:i/>
          <w:iCs/>
        </w:rPr>
        <w:t xml:space="preserve"> the start of the season.</w:t>
      </w:r>
      <w:r w:rsidR="00D66BD7" w:rsidRPr="006954E8">
        <w:rPr>
          <w:i/>
          <w:iCs/>
        </w:rPr>
        <w:t xml:space="preserve">  For sponsorship questions, please call </w:t>
      </w:r>
      <w:r w:rsidR="00E66421">
        <w:rPr>
          <w:i/>
          <w:iCs/>
        </w:rPr>
        <w:t>Gabe Aufrance, 330-674-5019</w:t>
      </w:r>
    </w:p>
    <w:p w14:paraId="48372FC1" w14:textId="77777777" w:rsidR="00A06B7A" w:rsidRDefault="00A06B7A" w:rsidP="00A06B7A">
      <w:pPr>
        <w:ind w:firstLine="720"/>
        <w:jc w:val="center"/>
      </w:pPr>
    </w:p>
    <w:p w14:paraId="082FE3F8" w14:textId="77777777" w:rsidR="00E6706F" w:rsidRPr="006954E8" w:rsidRDefault="00E6706F" w:rsidP="00A06B7A">
      <w:pPr>
        <w:ind w:firstLine="720"/>
        <w:jc w:val="center"/>
      </w:pPr>
      <w:r w:rsidRPr="006954E8">
        <w:t>Thank you on behalf of</w:t>
      </w:r>
      <w:r w:rsidR="006E1DCA" w:rsidRPr="006954E8">
        <w:t xml:space="preserve"> West Holmes Youth Baseball</w:t>
      </w:r>
      <w:r w:rsidR="00A06B7A">
        <w:t xml:space="preserve"> and Softball</w:t>
      </w:r>
    </w:p>
    <w:sectPr w:rsidR="00E6706F" w:rsidRPr="006954E8" w:rsidSect="00863EF7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06F"/>
    <w:rsid w:val="0002789F"/>
    <w:rsid w:val="00032B62"/>
    <w:rsid w:val="000431EB"/>
    <w:rsid w:val="000929F8"/>
    <w:rsid w:val="000B369C"/>
    <w:rsid w:val="000E1BDA"/>
    <w:rsid w:val="000F22C4"/>
    <w:rsid w:val="00111784"/>
    <w:rsid w:val="00143269"/>
    <w:rsid w:val="00145E17"/>
    <w:rsid w:val="001B42C2"/>
    <w:rsid w:val="001B52B1"/>
    <w:rsid w:val="001B699A"/>
    <w:rsid w:val="001C0D96"/>
    <w:rsid w:val="001F3F78"/>
    <w:rsid w:val="00237651"/>
    <w:rsid w:val="002731C6"/>
    <w:rsid w:val="002C1ABA"/>
    <w:rsid w:val="002D0E4C"/>
    <w:rsid w:val="002E4B1F"/>
    <w:rsid w:val="00306B7B"/>
    <w:rsid w:val="00314EEB"/>
    <w:rsid w:val="00343F60"/>
    <w:rsid w:val="00373A2A"/>
    <w:rsid w:val="003E020F"/>
    <w:rsid w:val="00410CBF"/>
    <w:rsid w:val="00461DF5"/>
    <w:rsid w:val="00490B0C"/>
    <w:rsid w:val="0056296D"/>
    <w:rsid w:val="00573F26"/>
    <w:rsid w:val="005751B1"/>
    <w:rsid w:val="00587A05"/>
    <w:rsid w:val="005A3DA7"/>
    <w:rsid w:val="005B3CA5"/>
    <w:rsid w:val="006813A5"/>
    <w:rsid w:val="006849F7"/>
    <w:rsid w:val="006954E8"/>
    <w:rsid w:val="006A576D"/>
    <w:rsid w:val="006E1DCA"/>
    <w:rsid w:val="007040D8"/>
    <w:rsid w:val="007902DB"/>
    <w:rsid w:val="00790EC0"/>
    <w:rsid w:val="007B79DD"/>
    <w:rsid w:val="007D11BA"/>
    <w:rsid w:val="00816C8E"/>
    <w:rsid w:val="00832B7D"/>
    <w:rsid w:val="0085324C"/>
    <w:rsid w:val="00863EF7"/>
    <w:rsid w:val="00864EC2"/>
    <w:rsid w:val="00892C63"/>
    <w:rsid w:val="00972D12"/>
    <w:rsid w:val="009765FA"/>
    <w:rsid w:val="00983B99"/>
    <w:rsid w:val="009A3489"/>
    <w:rsid w:val="009A3BC2"/>
    <w:rsid w:val="009A5846"/>
    <w:rsid w:val="009E417B"/>
    <w:rsid w:val="009F4804"/>
    <w:rsid w:val="00A060D7"/>
    <w:rsid w:val="00A06B7A"/>
    <w:rsid w:val="00A412C5"/>
    <w:rsid w:val="00A54F57"/>
    <w:rsid w:val="00A641A4"/>
    <w:rsid w:val="00A979C1"/>
    <w:rsid w:val="00A97A5B"/>
    <w:rsid w:val="00AA667B"/>
    <w:rsid w:val="00AD10EA"/>
    <w:rsid w:val="00AD44F6"/>
    <w:rsid w:val="00AE7461"/>
    <w:rsid w:val="00AF24C0"/>
    <w:rsid w:val="00B20564"/>
    <w:rsid w:val="00B62FC3"/>
    <w:rsid w:val="00B6406E"/>
    <w:rsid w:val="00B950F3"/>
    <w:rsid w:val="00B965C6"/>
    <w:rsid w:val="00BA2F74"/>
    <w:rsid w:val="00BE0FB4"/>
    <w:rsid w:val="00BF7E83"/>
    <w:rsid w:val="00C06282"/>
    <w:rsid w:val="00C16B0C"/>
    <w:rsid w:val="00C42950"/>
    <w:rsid w:val="00CA410E"/>
    <w:rsid w:val="00CC2755"/>
    <w:rsid w:val="00CF78E2"/>
    <w:rsid w:val="00D039AC"/>
    <w:rsid w:val="00D56619"/>
    <w:rsid w:val="00D66BD7"/>
    <w:rsid w:val="00D66CF5"/>
    <w:rsid w:val="00D74EA0"/>
    <w:rsid w:val="00D9238A"/>
    <w:rsid w:val="00D92A16"/>
    <w:rsid w:val="00DC207E"/>
    <w:rsid w:val="00DE47F2"/>
    <w:rsid w:val="00E454E0"/>
    <w:rsid w:val="00E4784B"/>
    <w:rsid w:val="00E66421"/>
    <w:rsid w:val="00E6706F"/>
    <w:rsid w:val="00EA31B1"/>
    <w:rsid w:val="00EC2FE6"/>
    <w:rsid w:val="00EC5FA6"/>
    <w:rsid w:val="00ED5CE8"/>
    <w:rsid w:val="00ED75A8"/>
    <w:rsid w:val="00EE40BE"/>
    <w:rsid w:val="00F05B8D"/>
    <w:rsid w:val="00F432BA"/>
    <w:rsid w:val="00F82715"/>
    <w:rsid w:val="00FB1092"/>
    <w:rsid w:val="00FD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468BA6"/>
  <w15:docId w15:val="{4B56A16D-C547-4580-AFE7-C25E1618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A97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3F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2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Jones</dc:creator>
  <cp:lastModifiedBy>Aufrance, Gabe</cp:lastModifiedBy>
  <cp:revision>9</cp:revision>
  <cp:lastPrinted>2023-01-30T18:45:00Z</cp:lastPrinted>
  <dcterms:created xsi:type="dcterms:W3CDTF">2025-01-03T20:55:00Z</dcterms:created>
  <dcterms:modified xsi:type="dcterms:W3CDTF">2025-01-16T13:32:00Z</dcterms:modified>
</cp:coreProperties>
</file>